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62CB8" w:rsidR="00563B6E" w:rsidRPr="00B24A33" w:rsidRDefault="00F36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EC9F0" w:rsidR="00563B6E" w:rsidRPr="00B24A33" w:rsidRDefault="00F36C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59203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78322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E8DF9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95E01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CA04E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6FB30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7389D" w:rsidR="00C11CD7" w:rsidRPr="00B24A33" w:rsidRDefault="00F36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5C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72F73" w:rsidR="002113B7" w:rsidRPr="00B24A33" w:rsidRDefault="00F36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0A9D0" w:rsidR="002113B7" w:rsidRPr="00B24A33" w:rsidRDefault="00F36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19977" w:rsidR="002113B7" w:rsidRPr="00B24A33" w:rsidRDefault="00F36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7FE6C" w:rsidR="002113B7" w:rsidRPr="00B24A33" w:rsidRDefault="00F36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D102B" w:rsidR="002113B7" w:rsidRPr="00B24A33" w:rsidRDefault="00F36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01D5C" w:rsidR="002113B7" w:rsidRPr="00B24A33" w:rsidRDefault="00F36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07B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16CC3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2AF6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91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85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23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33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96587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589596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2661E8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53CB90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EF7832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FC8D37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67B73" w:rsidR="002113B7" w:rsidRPr="00B24A33" w:rsidRDefault="00F36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8C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F8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6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53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30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25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AA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2DC4F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070122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4E1BD0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94FA59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A1219F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3CF1D4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CDE03" w:rsidR="002113B7" w:rsidRPr="00B24A33" w:rsidRDefault="00F36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A9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32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DE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4D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39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162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DF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4E2A3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17ABC2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EC6349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E85CBC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75416C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397424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A3A08" w:rsidR="006E49F3" w:rsidRPr="00B24A33" w:rsidRDefault="00F36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F74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4F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9B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A5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BA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93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113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98107" w:rsidR="006E49F3" w:rsidRPr="00B24A33" w:rsidRDefault="00F36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B72C3E" w:rsidR="006E49F3" w:rsidRPr="00B24A33" w:rsidRDefault="00F36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62CD82" w:rsidR="006E49F3" w:rsidRPr="00B24A33" w:rsidRDefault="00F36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D67331" w:rsidR="006E49F3" w:rsidRPr="00B24A33" w:rsidRDefault="00F36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483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67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D8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7E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90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2C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DE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68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82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8DA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C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C5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2024-07-01T17:27:00.0000000Z</dcterms:modified>
</coreProperties>
</file>