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BABDCD" w:rsidR="00563B6E" w:rsidRPr="00B24A33" w:rsidRDefault="00344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EEA57" w:rsidR="00563B6E" w:rsidRPr="00B24A33" w:rsidRDefault="003443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74D42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F4BD5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2414B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9AC32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AF1B0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937D8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6DE73" w:rsidR="00C11CD7" w:rsidRPr="00B24A33" w:rsidRDefault="00344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0C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FE3E1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54B07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CA056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4EDDC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3F66D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839FC" w:rsidR="002113B7" w:rsidRPr="00B24A33" w:rsidRDefault="00344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B45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C8D33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A0C0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FD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55E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51A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55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DAF80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78795F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C4D84F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A32D16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B8D761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2556C6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4234C" w:rsidR="002113B7" w:rsidRPr="00B24A33" w:rsidRDefault="003443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29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4F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B3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59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B6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EB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0AF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D384A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D014B5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DB23F0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0F6E71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CC8EBE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183D70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02A36" w:rsidR="002113B7" w:rsidRPr="00B24A33" w:rsidRDefault="003443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54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74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EA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0CD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CE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9D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04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4194C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6371BB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0EC5A0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D49CB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DE99F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33DF85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4FED4" w:rsidR="006E49F3" w:rsidRPr="00B24A33" w:rsidRDefault="003443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EB6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F0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05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4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386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12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0E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4D484" w:rsidR="006E49F3" w:rsidRPr="00B24A33" w:rsidRDefault="00344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973EA7" w:rsidR="006E49F3" w:rsidRPr="00B24A33" w:rsidRDefault="00344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00F9A1" w:rsidR="006E49F3" w:rsidRPr="00B24A33" w:rsidRDefault="00344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98763B" w:rsidR="006E49F3" w:rsidRPr="00B24A33" w:rsidRDefault="003443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7DC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302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AF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9A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B6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58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CA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0B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5E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3A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3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3B8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1D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2024-07-02T01:24:00.0000000Z</dcterms:modified>
</coreProperties>
</file>