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186681" w:rsidR="00563B6E" w:rsidRPr="00B24A33" w:rsidRDefault="00300B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5BF96" w:rsidR="00563B6E" w:rsidRPr="00B24A33" w:rsidRDefault="00300B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618D3" w:rsidR="00C11CD7" w:rsidRPr="00B24A33" w:rsidRDefault="0030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67E8C" w:rsidR="00C11CD7" w:rsidRPr="00B24A33" w:rsidRDefault="0030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315144" w:rsidR="00C11CD7" w:rsidRPr="00B24A33" w:rsidRDefault="0030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3F41B0" w:rsidR="00C11CD7" w:rsidRPr="00B24A33" w:rsidRDefault="0030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B04AF" w:rsidR="00C11CD7" w:rsidRPr="00B24A33" w:rsidRDefault="0030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A2513A" w:rsidR="00C11CD7" w:rsidRPr="00B24A33" w:rsidRDefault="0030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95225" w:rsidR="00C11CD7" w:rsidRPr="00B24A33" w:rsidRDefault="0030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3CD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5370B" w:rsidR="002113B7" w:rsidRPr="00B24A33" w:rsidRDefault="0030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B1657" w:rsidR="002113B7" w:rsidRPr="00B24A33" w:rsidRDefault="0030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D20866" w:rsidR="002113B7" w:rsidRPr="00B24A33" w:rsidRDefault="0030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179A1" w:rsidR="002113B7" w:rsidRPr="00B24A33" w:rsidRDefault="0030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78E28C" w:rsidR="002113B7" w:rsidRPr="00B24A33" w:rsidRDefault="0030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C76DB" w:rsidR="002113B7" w:rsidRPr="00B24A33" w:rsidRDefault="0030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918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64E2BF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8F50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990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73F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7E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F87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05917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C933AD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DFDE32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290EDD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8BF60B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7CDD17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5D7008" w:rsidR="002113B7" w:rsidRPr="00B24A33" w:rsidRDefault="0030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46C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06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BE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2C0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AE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AA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FA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D3D3D" w:rsidR="002113B7" w:rsidRPr="00B24A33" w:rsidRDefault="0030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3007DA" w:rsidR="002113B7" w:rsidRPr="00B24A33" w:rsidRDefault="0030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4FF2D1" w:rsidR="002113B7" w:rsidRPr="00B24A33" w:rsidRDefault="0030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100C1A" w:rsidR="002113B7" w:rsidRPr="00B24A33" w:rsidRDefault="0030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F9B6C4" w:rsidR="002113B7" w:rsidRPr="00B24A33" w:rsidRDefault="0030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F9097E" w:rsidR="002113B7" w:rsidRPr="00B24A33" w:rsidRDefault="0030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2898B" w:rsidR="002113B7" w:rsidRPr="00B24A33" w:rsidRDefault="0030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31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A1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31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CF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E53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E0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B35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BE64B" w:rsidR="006E49F3" w:rsidRPr="00B24A33" w:rsidRDefault="0030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858E80" w:rsidR="006E49F3" w:rsidRPr="00B24A33" w:rsidRDefault="0030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CB6807" w:rsidR="006E49F3" w:rsidRPr="00B24A33" w:rsidRDefault="0030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3B19EB" w:rsidR="006E49F3" w:rsidRPr="00B24A33" w:rsidRDefault="0030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1CAE72" w:rsidR="006E49F3" w:rsidRPr="00B24A33" w:rsidRDefault="0030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9C2E00" w:rsidR="006E49F3" w:rsidRPr="00B24A33" w:rsidRDefault="0030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91D71B" w:rsidR="006E49F3" w:rsidRPr="00B24A33" w:rsidRDefault="0030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E8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B8C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2B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E3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5D1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9D8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5F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C9D6A" w:rsidR="006E49F3" w:rsidRPr="00B24A33" w:rsidRDefault="0030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1F97AD" w:rsidR="006E49F3" w:rsidRPr="00B24A33" w:rsidRDefault="0030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57419B" w:rsidR="006E49F3" w:rsidRPr="00B24A33" w:rsidRDefault="0030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C5947E" w:rsidR="006E49F3" w:rsidRPr="00B24A33" w:rsidRDefault="0030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701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C4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BF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BFC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A8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7CD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DE9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1D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46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41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B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B4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A57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2024-07-02T13:45:00.0000000Z</dcterms:modified>
</coreProperties>
</file>