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84894" w:rsidR="00563B6E" w:rsidRPr="00B24A33" w:rsidRDefault="00724F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2D93F" w:rsidR="00563B6E" w:rsidRPr="00B24A33" w:rsidRDefault="00724F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AC0AA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92EFD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775B7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2221F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A392D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5F24A1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18466" w:rsidR="00C11CD7" w:rsidRPr="00B24A33" w:rsidRDefault="00724F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53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A5FCD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D3B37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8F94B7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0ADACF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4EBB0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6DEAEC" w:rsidR="002113B7" w:rsidRPr="00B24A33" w:rsidRDefault="00724F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7BF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536B9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E757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492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90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2A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A3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DDD3B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C4877A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212436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298338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9EDC65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0CC7B9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923BA4" w:rsidR="002113B7" w:rsidRPr="00B24A33" w:rsidRDefault="00724F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CF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E1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71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BF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9D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6D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06D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C5172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C62FA9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8C3CA8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34DC24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7194A8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524235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445D9" w:rsidR="002113B7" w:rsidRPr="00B24A33" w:rsidRDefault="00724F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D4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1F6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FD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E2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0D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C2C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87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40163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F30FBF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40AFC9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BEC1BE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CBFB26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A81809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CBDF5" w:rsidR="006E49F3" w:rsidRPr="00B24A33" w:rsidRDefault="00724F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62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FE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4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1B9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6EA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AF1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502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B06CD" w:rsidR="006E49F3" w:rsidRPr="00B24A33" w:rsidRDefault="00724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0ECB5C" w:rsidR="006E49F3" w:rsidRPr="00B24A33" w:rsidRDefault="00724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AFDBAE" w:rsidR="006E49F3" w:rsidRPr="00B24A33" w:rsidRDefault="00724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31A59E" w:rsidR="006E49F3" w:rsidRPr="00B24A33" w:rsidRDefault="00724F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496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282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06A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0C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C8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8B8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BA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E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937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46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F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F5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2024-07-02T17:25:00.0000000Z</dcterms:modified>
</coreProperties>
</file>