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F16F52" w:rsidR="00563B6E" w:rsidRPr="00B24A33" w:rsidRDefault="00596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229E4" w:rsidR="00563B6E" w:rsidRPr="00B24A33" w:rsidRDefault="00596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09D4C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EFDFB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4CDB5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1B951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16794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6C28B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B1898" w:rsidR="00C11CD7" w:rsidRPr="00B24A33" w:rsidRDefault="00596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DCD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578EB" w:rsidR="002113B7" w:rsidRPr="00B24A33" w:rsidRDefault="0059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BB6F1" w:rsidR="002113B7" w:rsidRPr="00B24A33" w:rsidRDefault="0059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87219" w:rsidR="002113B7" w:rsidRPr="00B24A33" w:rsidRDefault="0059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B6B8D" w:rsidR="002113B7" w:rsidRPr="00B24A33" w:rsidRDefault="0059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B8351" w:rsidR="002113B7" w:rsidRPr="00B24A33" w:rsidRDefault="0059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534BF" w:rsidR="002113B7" w:rsidRPr="00B24A33" w:rsidRDefault="00596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28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D6515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4C63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4DE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9A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C99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56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370CA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AD957A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25C72B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0102B4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AC9B22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622ADD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DF311" w:rsidR="002113B7" w:rsidRPr="00B24A33" w:rsidRDefault="00596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AF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C5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6B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D16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C86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30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2B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26372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6DD9F6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9DA1D4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B5CCFF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05B812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FA2F49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961409" w:rsidR="002113B7" w:rsidRPr="00B24A33" w:rsidRDefault="00596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DD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F8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560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63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38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F4E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B7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CDE94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BC2FF9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D2D798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58FAD0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9C527C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0BEEB9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5A9961" w:rsidR="006E49F3" w:rsidRPr="00B24A33" w:rsidRDefault="00596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37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92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A5C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AD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52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21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BAE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5A1EC" w:rsidR="006E49F3" w:rsidRPr="00B24A33" w:rsidRDefault="0059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7E6CEF" w:rsidR="006E49F3" w:rsidRPr="00B24A33" w:rsidRDefault="0059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A025AB" w:rsidR="006E49F3" w:rsidRPr="00B24A33" w:rsidRDefault="0059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B9A98A" w:rsidR="006E49F3" w:rsidRPr="00B24A33" w:rsidRDefault="00596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54E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FB8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30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17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5E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1E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9C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26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69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FA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6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A2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2024-07-02T21:29:00.0000000Z</dcterms:modified>
</coreProperties>
</file>