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136399" w:rsidR="00563B6E" w:rsidRPr="00B24A33" w:rsidRDefault="00933B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81A8F6" w:rsidR="00563B6E" w:rsidRPr="00B24A33" w:rsidRDefault="00933B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F187F" w:rsidR="00C11CD7" w:rsidRPr="00B24A33" w:rsidRDefault="00933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477E0" w:rsidR="00C11CD7" w:rsidRPr="00B24A33" w:rsidRDefault="00933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F663DC" w:rsidR="00C11CD7" w:rsidRPr="00B24A33" w:rsidRDefault="00933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3468F1" w:rsidR="00C11CD7" w:rsidRPr="00B24A33" w:rsidRDefault="00933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B6AE6A" w:rsidR="00C11CD7" w:rsidRPr="00B24A33" w:rsidRDefault="00933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6B5C9B" w:rsidR="00C11CD7" w:rsidRPr="00B24A33" w:rsidRDefault="00933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1CECA" w:rsidR="00C11CD7" w:rsidRPr="00B24A33" w:rsidRDefault="00933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3BC6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52C34E" w:rsidR="002113B7" w:rsidRPr="00B24A33" w:rsidRDefault="00933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48BD4B" w:rsidR="002113B7" w:rsidRPr="00B24A33" w:rsidRDefault="00933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90C02C" w:rsidR="002113B7" w:rsidRPr="00B24A33" w:rsidRDefault="00933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867992" w:rsidR="002113B7" w:rsidRPr="00B24A33" w:rsidRDefault="00933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6F8C0F" w:rsidR="002113B7" w:rsidRPr="00B24A33" w:rsidRDefault="00933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D62D94" w:rsidR="002113B7" w:rsidRPr="00B24A33" w:rsidRDefault="00933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39F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DC3EFF" w:rsidR="002113B7" w:rsidRPr="00B24A33" w:rsidRDefault="00933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A92C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292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2A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5CE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01E3B5" w:rsidR="002113B7" w:rsidRPr="00B24A33" w:rsidRDefault="00933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98439B" w:rsidR="002113B7" w:rsidRPr="00B24A33" w:rsidRDefault="00933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987144" w:rsidR="002113B7" w:rsidRPr="00B24A33" w:rsidRDefault="00933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28A6C8" w:rsidR="002113B7" w:rsidRPr="00B24A33" w:rsidRDefault="00933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15C857" w:rsidR="002113B7" w:rsidRPr="00B24A33" w:rsidRDefault="00933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908613" w:rsidR="002113B7" w:rsidRPr="00B24A33" w:rsidRDefault="00933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07A084" w:rsidR="002113B7" w:rsidRPr="00B24A33" w:rsidRDefault="00933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C50163" w:rsidR="002113B7" w:rsidRPr="00B24A33" w:rsidRDefault="00933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666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3E2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934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B37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745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A5D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D2F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1995FB" w:rsidR="002113B7" w:rsidRPr="00B24A33" w:rsidRDefault="00933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60BCD8" w:rsidR="002113B7" w:rsidRPr="00B24A33" w:rsidRDefault="00933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FE0F12" w:rsidR="002113B7" w:rsidRPr="00B24A33" w:rsidRDefault="00933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80D264" w:rsidR="002113B7" w:rsidRPr="00B24A33" w:rsidRDefault="00933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D6138B" w:rsidR="002113B7" w:rsidRPr="00B24A33" w:rsidRDefault="00933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287B4B" w:rsidR="002113B7" w:rsidRPr="00B24A33" w:rsidRDefault="00933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40E5F9" w:rsidR="002113B7" w:rsidRPr="00B24A33" w:rsidRDefault="00933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9B9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99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94D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141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B85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0EB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C33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E5C4E7" w:rsidR="006E49F3" w:rsidRPr="00B24A33" w:rsidRDefault="00933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04C438" w:rsidR="006E49F3" w:rsidRPr="00B24A33" w:rsidRDefault="00933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82C76F" w:rsidR="006E49F3" w:rsidRPr="00B24A33" w:rsidRDefault="00933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B9552D" w:rsidR="006E49F3" w:rsidRPr="00B24A33" w:rsidRDefault="00933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E0AE12" w:rsidR="006E49F3" w:rsidRPr="00B24A33" w:rsidRDefault="00933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47C380" w:rsidR="006E49F3" w:rsidRPr="00B24A33" w:rsidRDefault="00933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06166F" w:rsidR="006E49F3" w:rsidRPr="00B24A33" w:rsidRDefault="00933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BFC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E85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29D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56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82C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23E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977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8FCC7D" w:rsidR="006E49F3" w:rsidRPr="00B24A33" w:rsidRDefault="00933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4C4047" w:rsidR="006E49F3" w:rsidRPr="00B24A33" w:rsidRDefault="00933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511ED0" w:rsidR="006E49F3" w:rsidRPr="00B24A33" w:rsidRDefault="00933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A2215B" w:rsidR="006E49F3" w:rsidRPr="00B24A33" w:rsidRDefault="00933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D09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7E7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913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A4A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4AC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17D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E68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6B1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7F1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85E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3B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3B8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E1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2024-07-02T22:50:00.0000000Z</dcterms:modified>
</coreProperties>
</file>