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E19846" w:rsidR="00563B6E" w:rsidRPr="00B24A33" w:rsidRDefault="00C55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FABB9D" w:rsidR="00563B6E" w:rsidRPr="00B24A33" w:rsidRDefault="00C55D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D3FBB1" w:rsidR="00C11CD7" w:rsidRPr="00B24A33" w:rsidRDefault="00C5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11B43" w:rsidR="00C11CD7" w:rsidRPr="00B24A33" w:rsidRDefault="00C5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A3E16" w:rsidR="00C11CD7" w:rsidRPr="00B24A33" w:rsidRDefault="00C5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998BF" w:rsidR="00C11CD7" w:rsidRPr="00B24A33" w:rsidRDefault="00C5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6B861D" w:rsidR="00C11CD7" w:rsidRPr="00B24A33" w:rsidRDefault="00C5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DAE9A" w:rsidR="00C11CD7" w:rsidRPr="00B24A33" w:rsidRDefault="00C5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B22FB" w:rsidR="00C11CD7" w:rsidRPr="00B24A33" w:rsidRDefault="00C5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C4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8E007" w:rsidR="002113B7" w:rsidRPr="00B24A33" w:rsidRDefault="00C55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E85FE8" w:rsidR="002113B7" w:rsidRPr="00B24A33" w:rsidRDefault="00C55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70D3A" w:rsidR="002113B7" w:rsidRPr="00B24A33" w:rsidRDefault="00C55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6B46DD" w:rsidR="002113B7" w:rsidRPr="00B24A33" w:rsidRDefault="00C55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BFFDB5" w:rsidR="002113B7" w:rsidRPr="00B24A33" w:rsidRDefault="00C55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C0F1B0" w:rsidR="002113B7" w:rsidRPr="00B24A33" w:rsidRDefault="00C55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F5D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02F684" w:rsidR="002113B7" w:rsidRPr="00B24A33" w:rsidRDefault="00C5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DB3E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733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8A7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74E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4D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1BE6D" w:rsidR="002113B7" w:rsidRPr="00B24A33" w:rsidRDefault="00C5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E38A40" w:rsidR="002113B7" w:rsidRPr="00B24A33" w:rsidRDefault="00C5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39A210" w:rsidR="002113B7" w:rsidRPr="00B24A33" w:rsidRDefault="00C5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45289D" w:rsidR="002113B7" w:rsidRPr="00B24A33" w:rsidRDefault="00C5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08BED8" w:rsidR="002113B7" w:rsidRPr="00B24A33" w:rsidRDefault="00C5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7C713A" w:rsidR="002113B7" w:rsidRPr="00B24A33" w:rsidRDefault="00C5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906A6" w:rsidR="002113B7" w:rsidRPr="00B24A33" w:rsidRDefault="00C55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A33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3B8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0B3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340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8E2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0C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A0E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1D2095" w:rsidR="002113B7" w:rsidRPr="00B24A33" w:rsidRDefault="00C5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1F33D5" w:rsidR="002113B7" w:rsidRPr="00B24A33" w:rsidRDefault="00C5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050BF8" w:rsidR="002113B7" w:rsidRPr="00B24A33" w:rsidRDefault="00C5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61BC1A" w:rsidR="002113B7" w:rsidRPr="00B24A33" w:rsidRDefault="00C5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09F5CE" w:rsidR="002113B7" w:rsidRPr="00B24A33" w:rsidRDefault="00C5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F78FCC" w:rsidR="002113B7" w:rsidRPr="00B24A33" w:rsidRDefault="00C5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509102" w:rsidR="002113B7" w:rsidRPr="00B24A33" w:rsidRDefault="00C55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7D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144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A8F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9F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7D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45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D7A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0FBEE0" w:rsidR="006E49F3" w:rsidRPr="00B24A33" w:rsidRDefault="00C5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75A404" w:rsidR="006E49F3" w:rsidRPr="00B24A33" w:rsidRDefault="00C5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A19A29" w:rsidR="006E49F3" w:rsidRPr="00B24A33" w:rsidRDefault="00C5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8FDF3C" w:rsidR="006E49F3" w:rsidRPr="00B24A33" w:rsidRDefault="00C5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D0EAF9" w:rsidR="006E49F3" w:rsidRPr="00B24A33" w:rsidRDefault="00C5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07B523" w:rsidR="006E49F3" w:rsidRPr="00B24A33" w:rsidRDefault="00C5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01532" w:rsidR="006E49F3" w:rsidRPr="00B24A33" w:rsidRDefault="00C55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A5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21F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A3F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73D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D34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BCB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BA0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4337D7" w:rsidR="006E49F3" w:rsidRPr="00B24A33" w:rsidRDefault="00C5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2ED0AF" w:rsidR="006E49F3" w:rsidRPr="00B24A33" w:rsidRDefault="00C5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989E1B" w:rsidR="006E49F3" w:rsidRPr="00B24A33" w:rsidRDefault="00C5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D6F259" w:rsidR="006E49F3" w:rsidRPr="00B24A33" w:rsidRDefault="00C55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74D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ED5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C2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C1F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088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F62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1C3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355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3E2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DB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D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DB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D8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2024-07-03T02:51:00.0000000Z</dcterms:modified>
</coreProperties>
</file>