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15155" w:rsidR="00563B6E" w:rsidRPr="00B24A33" w:rsidRDefault="008677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4CC3D" w:rsidR="00563B6E" w:rsidRPr="00B24A33" w:rsidRDefault="008677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7966A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DE405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629D0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BC37E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942B6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8DCD8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1A485" w:rsidR="00C11CD7" w:rsidRPr="00B24A33" w:rsidRDefault="008677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C2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33DA3" w:rsidR="002113B7" w:rsidRPr="00B24A33" w:rsidRDefault="00867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10941" w:rsidR="002113B7" w:rsidRPr="00B24A33" w:rsidRDefault="00867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EAF5F" w:rsidR="002113B7" w:rsidRPr="00B24A33" w:rsidRDefault="00867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1BFE5" w:rsidR="002113B7" w:rsidRPr="00B24A33" w:rsidRDefault="00867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092E4" w:rsidR="002113B7" w:rsidRPr="00B24A33" w:rsidRDefault="00867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253CF" w:rsidR="002113B7" w:rsidRPr="00B24A33" w:rsidRDefault="008677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46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55239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B2F39DE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5B243F45" w14:textId="3D3A9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0B6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FD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B61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3E233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AE04C1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DF0558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8752DF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90EB6D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BF6EA7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D7490B" w:rsidR="002113B7" w:rsidRPr="00B24A33" w:rsidRDefault="008677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9B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91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CC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32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4A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04D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9F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EA614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C42F08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406213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B0712D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B8A46D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BEE675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039EA" w:rsidR="002113B7" w:rsidRPr="00B24A33" w:rsidRDefault="008677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61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D2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FF4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29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8D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C0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A9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B95E4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E17B12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3AFFAE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6F6C40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C9D314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0240CE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A1F54" w:rsidR="006E49F3" w:rsidRPr="00B24A33" w:rsidRDefault="008677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E22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B4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6FA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989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37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7CF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0A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2A34B" w:rsidR="006E49F3" w:rsidRPr="00B24A33" w:rsidRDefault="00867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1165ED" w:rsidR="006E49F3" w:rsidRPr="00B24A33" w:rsidRDefault="00867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F1BD3C" w:rsidR="006E49F3" w:rsidRPr="00B24A33" w:rsidRDefault="00867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3C448F" w:rsidR="006E49F3" w:rsidRPr="00B24A33" w:rsidRDefault="008677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9C2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DC5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87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F2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FE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F57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F1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1F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5E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61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7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7D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