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1B15C" w:rsidR="00563B6E" w:rsidRPr="00B24A33" w:rsidRDefault="002170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8B57C6" w:rsidR="00563B6E" w:rsidRPr="00B24A33" w:rsidRDefault="002170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78C35D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4A2E1F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6BB27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ADEB4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5C6949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E0245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FE8C4" w:rsidR="00C11CD7" w:rsidRPr="00B24A33" w:rsidRDefault="002170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31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83A6E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5BDEF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374E7D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3F8C9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D0BBA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27DEA" w:rsidR="002113B7" w:rsidRPr="00B24A33" w:rsidRDefault="002170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7ED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7FB1F9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8D45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CAF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C0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37E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756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4BA1B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CA2BF7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043CDF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5969DA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013D831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75D9B7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778B3" w:rsidR="002113B7" w:rsidRPr="00B24A33" w:rsidRDefault="002170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B90BA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4D056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FF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EA6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98C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E3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E1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B2839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739D0C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AFB8916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17B17A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EA1DFE9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1613E38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EBD34" w:rsidR="002113B7" w:rsidRPr="00B24A33" w:rsidRDefault="002170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2D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CC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C6D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009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7E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9CB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BD5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624D8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276A8D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1624A7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E13B3A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48EAF21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FBFC26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D9935A" w:rsidR="006E49F3" w:rsidRPr="00B24A33" w:rsidRDefault="002170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0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F5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890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A9F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E13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528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68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8512BA" w:rsidR="006E49F3" w:rsidRPr="00B24A33" w:rsidRDefault="00217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A9E82C" w:rsidR="006E49F3" w:rsidRPr="00B24A33" w:rsidRDefault="00217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C3FBC1" w:rsidR="006E49F3" w:rsidRPr="00B24A33" w:rsidRDefault="00217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DF63D7F" w:rsidR="006E49F3" w:rsidRPr="00B24A33" w:rsidRDefault="002170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E27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DA6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D0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2C1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CA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9DE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A1F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A8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D58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742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0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0AC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2024-07-03T08:18:00.0000000Z</dcterms:modified>
</coreProperties>
</file>