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43C94" w:rsidR="00563B6E" w:rsidRPr="00B24A33" w:rsidRDefault="008116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E5373" w:rsidR="00563B6E" w:rsidRPr="00B24A33" w:rsidRDefault="008116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F28FB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305F5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C09A6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C5A4A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F23899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5ECD4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69AB8" w:rsidR="00C11CD7" w:rsidRPr="00B24A33" w:rsidRDefault="00811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40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C21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03FC0" w:rsidR="002113B7" w:rsidRPr="00B24A33" w:rsidRDefault="00811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28924E" w:rsidR="002113B7" w:rsidRPr="00B24A33" w:rsidRDefault="00811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52093" w:rsidR="002113B7" w:rsidRPr="00B24A33" w:rsidRDefault="00811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0B2299" w:rsidR="002113B7" w:rsidRPr="00B24A33" w:rsidRDefault="00811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7BFC5" w:rsidR="002113B7" w:rsidRPr="00B24A33" w:rsidRDefault="00811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85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20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E343B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6816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F9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B0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4B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35106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C42E23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15F807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FFE31E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A0E4A6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7754F9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3CB1B" w:rsidR="002113B7" w:rsidRPr="00B24A33" w:rsidRDefault="00811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81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AB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8D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89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07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03D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738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81EF6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89D448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BDD8EF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86F299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979EDE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0D77FB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44063" w:rsidR="002113B7" w:rsidRPr="00B24A33" w:rsidRDefault="00811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8B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18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81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15A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67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C0B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6F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7808E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F6902C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30D786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B78B2A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D7B7E5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0A9B54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40168" w:rsidR="006E49F3" w:rsidRPr="00B24A33" w:rsidRDefault="00811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BA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5B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8F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29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6B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5A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6A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26102" w:rsidR="006E49F3" w:rsidRPr="00B24A33" w:rsidRDefault="00811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1C7B37" w:rsidR="006E49F3" w:rsidRPr="00B24A33" w:rsidRDefault="00811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DECB4C" w:rsidR="006E49F3" w:rsidRPr="00B24A33" w:rsidRDefault="00811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807CC6" w:rsidR="006E49F3" w:rsidRPr="00B24A33" w:rsidRDefault="00811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2B3991" w:rsidR="006E49F3" w:rsidRPr="00B24A33" w:rsidRDefault="00811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B23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DF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F03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FD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9F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3FB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4C6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F4C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D9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6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67B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2024-06-28T04:07:00.0000000Z</dcterms:modified>
</coreProperties>
</file>