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AD3D7A" w:rsidR="00563B6E" w:rsidRPr="00B24A33" w:rsidRDefault="00F745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C180D" w:rsidR="00563B6E" w:rsidRPr="00B24A33" w:rsidRDefault="00F745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65B922" w:rsidR="00C11CD7" w:rsidRPr="00B24A33" w:rsidRDefault="00F74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43AAA4" w:rsidR="00C11CD7" w:rsidRPr="00B24A33" w:rsidRDefault="00F74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4C321" w:rsidR="00C11CD7" w:rsidRPr="00B24A33" w:rsidRDefault="00F74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542F1" w:rsidR="00C11CD7" w:rsidRPr="00B24A33" w:rsidRDefault="00F74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70C8C8" w:rsidR="00C11CD7" w:rsidRPr="00B24A33" w:rsidRDefault="00F74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262AC6" w:rsidR="00C11CD7" w:rsidRPr="00B24A33" w:rsidRDefault="00F74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71971" w:rsidR="00C11CD7" w:rsidRPr="00B24A33" w:rsidRDefault="00F74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392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BA4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D927A" w:rsidR="002113B7" w:rsidRPr="00B24A33" w:rsidRDefault="00F74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3B3E48" w:rsidR="002113B7" w:rsidRPr="00B24A33" w:rsidRDefault="00F74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E91396" w:rsidR="002113B7" w:rsidRPr="00B24A33" w:rsidRDefault="00F74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D00310" w:rsidR="002113B7" w:rsidRPr="00B24A33" w:rsidRDefault="00F74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48A180" w:rsidR="002113B7" w:rsidRPr="00B24A33" w:rsidRDefault="00F74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F6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3F8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33C6F2" w:rsidR="002113B7" w:rsidRPr="00B24A33" w:rsidRDefault="00F74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5D12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A13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124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688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DAA08" w:rsidR="002113B7" w:rsidRPr="00B24A33" w:rsidRDefault="00F74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EBF301" w:rsidR="002113B7" w:rsidRPr="00B24A33" w:rsidRDefault="00F74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8A97AA" w:rsidR="002113B7" w:rsidRPr="00B24A33" w:rsidRDefault="00F74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84A4B1" w:rsidR="002113B7" w:rsidRPr="00B24A33" w:rsidRDefault="00F74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9A5374" w:rsidR="002113B7" w:rsidRPr="00B24A33" w:rsidRDefault="00F74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DC0179" w:rsidR="002113B7" w:rsidRPr="00B24A33" w:rsidRDefault="00F74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03055" w:rsidR="002113B7" w:rsidRPr="00B24A33" w:rsidRDefault="00F74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80C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D64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95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EF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806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312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4B1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7692DD" w:rsidR="002113B7" w:rsidRPr="00B24A33" w:rsidRDefault="00F74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452788A" w:rsidR="002113B7" w:rsidRPr="00B24A33" w:rsidRDefault="00F74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775BDD" w:rsidR="002113B7" w:rsidRPr="00B24A33" w:rsidRDefault="00F74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022579" w:rsidR="002113B7" w:rsidRPr="00B24A33" w:rsidRDefault="00F74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6E723F" w:rsidR="002113B7" w:rsidRPr="00B24A33" w:rsidRDefault="00F74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674BDC" w:rsidR="002113B7" w:rsidRPr="00B24A33" w:rsidRDefault="00F74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5A2AF" w:rsidR="002113B7" w:rsidRPr="00B24A33" w:rsidRDefault="00F74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ED0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E70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0C2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644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21C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D5F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3EC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4CB611" w:rsidR="006E49F3" w:rsidRPr="00B24A33" w:rsidRDefault="00F74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E56E08" w:rsidR="006E49F3" w:rsidRPr="00B24A33" w:rsidRDefault="00F74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98E1B8" w:rsidR="006E49F3" w:rsidRPr="00B24A33" w:rsidRDefault="00F74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B26697" w:rsidR="006E49F3" w:rsidRPr="00B24A33" w:rsidRDefault="00F74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B1EB39" w:rsidR="006E49F3" w:rsidRPr="00B24A33" w:rsidRDefault="00F74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D5FF76" w:rsidR="006E49F3" w:rsidRPr="00B24A33" w:rsidRDefault="00F74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722754" w:rsidR="006E49F3" w:rsidRPr="00B24A33" w:rsidRDefault="00F74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F17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BB0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180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168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99C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FE93B8" w:rsidR="006E49F3" w:rsidRPr="00B24A33" w:rsidRDefault="00F74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5B8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8686C" w:rsidR="006E49F3" w:rsidRPr="00B24A33" w:rsidRDefault="00F74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2FFD41" w:rsidR="006E49F3" w:rsidRPr="00B24A33" w:rsidRDefault="00F74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7EF4CE" w:rsidR="006E49F3" w:rsidRPr="00B24A33" w:rsidRDefault="00F74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DF291E" w:rsidR="006E49F3" w:rsidRPr="00B24A33" w:rsidRDefault="00F74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A3B673" w:rsidR="006E49F3" w:rsidRPr="00B24A33" w:rsidRDefault="00F74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28EE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9C5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BAD8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135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827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396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9B4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49D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28D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45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9F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5DB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2024-06-28T06:07:00.0000000Z</dcterms:modified>
</coreProperties>
</file>