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81E83A" w:rsidR="00563B6E" w:rsidRPr="00B24A33" w:rsidRDefault="00E80C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5BCD8" w:rsidR="00563B6E" w:rsidRPr="00B24A33" w:rsidRDefault="00E80C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7FC28" w:rsidR="00C11CD7" w:rsidRPr="00B24A33" w:rsidRDefault="00E80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2A06E" w:rsidR="00C11CD7" w:rsidRPr="00B24A33" w:rsidRDefault="00E80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92E60" w:rsidR="00C11CD7" w:rsidRPr="00B24A33" w:rsidRDefault="00E80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FDB89" w:rsidR="00C11CD7" w:rsidRPr="00B24A33" w:rsidRDefault="00E80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20721" w:rsidR="00C11CD7" w:rsidRPr="00B24A33" w:rsidRDefault="00E80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641703" w:rsidR="00C11CD7" w:rsidRPr="00B24A33" w:rsidRDefault="00E80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AEA2B" w:rsidR="00C11CD7" w:rsidRPr="00B24A33" w:rsidRDefault="00E80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A9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E5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48A14" w:rsidR="002113B7" w:rsidRPr="00B24A33" w:rsidRDefault="00E80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3CBFFF" w:rsidR="002113B7" w:rsidRPr="00B24A33" w:rsidRDefault="00E80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39898" w:rsidR="002113B7" w:rsidRPr="00B24A33" w:rsidRDefault="00E80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A65284" w:rsidR="002113B7" w:rsidRPr="00B24A33" w:rsidRDefault="00E80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6A69B" w:rsidR="002113B7" w:rsidRPr="00B24A33" w:rsidRDefault="00E80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16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AF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400960" w:rsidR="002113B7" w:rsidRPr="00B24A33" w:rsidRDefault="00E80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C9E5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71C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88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24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C674A" w:rsidR="002113B7" w:rsidRPr="00B24A33" w:rsidRDefault="00E80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902022" w:rsidR="002113B7" w:rsidRPr="00B24A33" w:rsidRDefault="00E80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498BDE" w:rsidR="002113B7" w:rsidRPr="00B24A33" w:rsidRDefault="00E80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225D7C" w:rsidR="002113B7" w:rsidRPr="00B24A33" w:rsidRDefault="00E80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937AB5" w:rsidR="002113B7" w:rsidRPr="00B24A33" w:rsidRDefault="00E80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A7F547" w:rsidR="002113B7" w:rsidRPr="00B24A33" w:rsidRDefault="00E80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A8511" w:rsidR="002113B7" w:rsidRPr="00B24A33" w:rsidRDefault="00E80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BE5A1" w:rsidR="002113B7" w:rsidRPr="00B24A33" w:rsidRDefault="00E80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6C2D8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76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692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D72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795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FA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086D3" w:rsidR="002113B7" w:rsidRPr="00B24A33" w:rsidRDefault="00E80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E319CF" w:rsidR="002113B7" w:rsidRPr="00B24A33" w:rsidRDefault="00E80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8E2BA6" w:rsidR="002113B7" w:rsidRPr="00B24A33" w:rsidRDefault="00E80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D4DC08" w:rsidR="002113B7" w:rsidRPr="00B24A33" w:rsidRDefault="00E80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781351" w:rsidR="002113B7" w:rsidRPr="00B24A33" w:rsidRDefault="00E80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5F588F" w:rsidR="002113B7" w:rsidRPr="00B24A33" w:rsidRDefault="00E80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5946E6" w:rsidR="002113B7" w:rsidRPr="00B24A33" w:rsidRDefault="00E80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911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21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D3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A0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9D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52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01B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EF351" w:rsidR="006E49F3" w:rsidRPr="00B24A33" w:rsidRDefault="00E80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6808E8" w:rsidR="006E49F3" w:rsidRPr="00B24A33" w:rsidRDefault="00E80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F6947C" w:rsidR="006E49F3" w:rsidRPr="00B24A33" w:rsidRDefault="00E80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8AA118" w:rsidR="006E49F3" w:rsidRPr="00B24A33" w:rsidRDefault="00E80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D33BC1" w:rsidR="006E49F3" w:rsidRPr="00B24A33" w:rsidRDefault="00E80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BBAAE3" w:rsidR="006E49F3" w:rsidRPr="00B24A33" w:rsidRDefault="00E80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15AB40" w:rsidR="006E49F3" w:rsidRPr="00B24A33" w:rsidRDefault="00E80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92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2A8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B4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52C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A82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78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75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1BEEE" w:rsidR="006E49F3" w:rsidRPr="00B24A33" w:rsidRDefault="00E80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F8A2B9" w:rsidR="006E49F3" w:rsidRPr="00B24A33" w:rsidRDefault="00E80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5F2A34" w:rsidR="006E49F3" w:rsidRPr="00B24A33" w:rsidRDefault="00E80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F7562F" w:rsidR="006E49F3" w:rsidRPr="00B24A33" w:rsidRDefault="00E80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0572F4" w:rsidR="006E49F3" w:rsidRPr="00B24A33" w:rsidRDefault="00E80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D2E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0A2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68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76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2D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B1E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7B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46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00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0C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88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0CF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2024-06-28T08:48:00.0000000Z</dcterms:modified>
</coreProperties>
</file>