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3852E" w:rsidR="00563B6E" w:rsidRPr="00B24A33" w:rsidRDefault="00743F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B86DE" w:rsidR="00563B6E" w:rsidRPr="00B24A33" w:rsidRDefault="00743F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7CA7A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FDC15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8EF1C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2B07B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A533C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D13D5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D32E" w:rsidR="00C11CD7" w:rsidRPr="00B24A33" w:rsidRDefault="00743F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1D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C9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77BBE" w:rsidR="002113B7" w:rsidRPr="00B24A33" w:rsidRDefault="0074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E15DF" w:rsidR="002113B7" w:rsidRPr="00B24A33" w:rsidRDefault="0074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5BF28" w:rsidR="002113B7" w:rsidRPr="00B24A33" w:rsidRDefault="0074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7C0C6" w:rsidR="002113B7" w:rsidRPr="00B24A33" w:rsidRDefault="0074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DD126" w:rsidR="002113B7" w:rsidRPr="00B24A33" w:rsidRDefault="00743F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22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0C8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45A97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459B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31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B5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D7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96C59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DB82FD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6A5D6B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BFCDB6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9F863E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CA7BE5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5FEB5" w:rsidR="002113B7" w:rsidRPr="00B24A33" w:rsidRDefault="00743F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E7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D2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E8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39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DA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FE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95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C6DC9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2E5705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7C41C2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77465A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37A7C7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01830A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CE8CD" w:rsidR="002113B7" w:rsidRPr="00B24A33" w:rsidRDefault="00743F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C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D2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F39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2D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C5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CD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BF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26A1B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3615D4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491BC1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377017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57FF2C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13B248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D5FC7" w:rsidR="006E49F3" w:rsidRPr="00B24A33" w:rsidRDefault="00743F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D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06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A9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41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4F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B3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04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C490F" w:rsidR="006E49F3" w:rsidRPr="00B24A33" w:rsidRDefault="00743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BCA2A3" w:rsidR="006E49F3" w:rsidRPr="00B24A33" w:rsidRDefault="00743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E89A47" w:rsidR="006E49F3" w:rsidRPr="00B24A33" w:rsidRDefault="00743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BF4171" w:rsidR="006E49F3" w:rsidRPr="00B24A33" w:rsidRDefault="00743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CC29E4" w:rsidR="006E49F3" w:rsidRPr="00B24A33" w:rsidRDefault="00743F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38C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A9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B6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7E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36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3E7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FE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5D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42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F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2024-06-29T02:44:00.0000000Z</dcterms:modified>
</coreProperties>
</file>