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A6C77" w:rsidR="00563B6E" w:rsidRPr="00B24A33" w:rsidRDefault="004604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071D1" w:rsidR="00563B6E" w:rsidRPr="00B24A33" w:rsidRDefault="004604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0C739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B2CAA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69271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F6377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54CB6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E80EF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B6A35" w:rsidR="00C11CD7" w:rsidRPr="00B24A33" w:rsidRDefault="004604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B4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E5A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517B9" w:rsidR="002113B7" w:rsidRPr="00B24A33" w:rsidRDefault="004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05276" w:rsidR="002113B7" w:rsidRPr="00B24A33" w:rsidRDefault="004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96183" w:rsidR="002113B7" w:rsidRPr="00B24A33" w:rsidRDefault="004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A55DC" w:rsidR="002113B7" w:rsidRPr="00B24A33" w:rsidRDefault="004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5091D" w:rsidR="002113B7" w:rsidRPr="00B24A33" w:rsidRDefault="004604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FB0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73F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0DAE7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B684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EC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BC9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87AFC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F60B7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E5817A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515CB9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ABC1D4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5F3883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FE1B9D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FE38A" w:rsidR="002113B7" w:rsidRPr="00B24A33" w:rsidRDefault="004604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E2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A4F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5EE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7B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7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64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8F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1DDE0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73C682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3CDE37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3C9FB1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417DDE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D32653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8F9EB" w:rsidR="002113B7" w:rsidRPr="00B24A33" w:rsidRDefault="004604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9A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32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59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73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6B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24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85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131D0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165E84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55AD83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FC2040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DABD83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455528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1742A" w:rsidR="006E49F3" w:rsidRPr="00B24A33" w:rsidRDefault="004604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C0D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D3990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7" w:type="dxa"/>
          </w:tcPr>
          <w:p w14:paraId="57185EA4" w14:textId="37EE6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DF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5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0A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E25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24958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5E797C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24A987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177663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0B4FC3" w:rsidR="006E49F3" w:rsidRPr="00B24A33" w:rsidRDefault="004604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7F4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D37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47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76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888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58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FE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DE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5E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4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4E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2024-06-28T13:29:00.0000000Z</dcterms:modified>
</coreProperties>
</file>