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B21DE" w:rsidR="00563B6E" w:rsidRPr="00B24A33" w:rsidRDefault="00802F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3FA373" w:rsidR="00563B6E" w:rsidRPr="00B24A33" w:rsidRDefault="00802F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C457E4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21172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C02D7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EC732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73E7F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1385C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820C" w:rsidR="00C11CD7" w:rsidRPr="00B24A33" w:rsidRDefault="00802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E3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6D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44072" w:rsidR="002113B7" w:rsidRPr="00B24A33" w:rsidRDefault="00802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5222BB" w:rsidR="002113B7" w:rsidRPr="00B24A33" w:rsidRDefault="00802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0BDE3" w:rsidR="002113B7" w:rsidRPr="00B24A33" w:rsidRDefault="00802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8CEC0" w:rsidR="002113B7" w:rsidRPr="00B24A33" w:rsidRDefault="00802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4DC85" w:rsidR="002113B7" w:rsidRPr="00B24A33" w:rsidRDefault="00802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CE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AFD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32E684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80B0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19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08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CE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35D12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678DD1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56079B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89A6F6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6E1BB3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22BB26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B67B97" w:rsidR="002113B7" w:rsidRPr="00B24A33" w:rsidRDefault="00802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65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84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6EA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71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297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28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01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D9D9B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A14A92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81D9E2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722EB2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68A028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62B5DF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CBEB6" w:rsidR="002113B7" w:rsidRPr="00B24A33" w:rsidRDefault="00802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40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6C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09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764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51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7E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D1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784B1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C552E1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627BB0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C6F0F3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EABB2D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860931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B5C95" w:rsidR="006E49F3" w:rsidRPr="00B24A33" w:rsidRDefault="00802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A5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93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3885B" w:rsidR="006E49F3" w:rsidRPr="00B24A33" w:rsidRDefault="00802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8" w:type="dxa"/>
          </w:tcPr>
          <w:p w14:paraId="5CF3A34D" w14:textId="24164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B7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B7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EB7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08C49" w:rsidR="006E49F3" w:rsidRPr="00B24A33" w:rsidRDefault="00802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E9F3D9" w:rsidR="006E49F3" w:rsidRPr="00B24A33" w:rsidRDefault="00802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7138D4" w:rsidR="006E49F3" w:rsidRPr="00B24A33" w:rsidRDefault="00802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A8BC21" w:rsidR="006E49F3" w:rsidRPr="00B24A33" w:rsidRDefault="00802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75CB56" w:rsidR="006E49F3" w:rsidRPr="00B24A33" w:rsidRDefault="00802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3FE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0B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2C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CA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9E0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63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68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BD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61C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F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FB2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2024-06-28T14:09:00.0000000Z</dcterms:modified>
</coreProperties>
</file>