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19829" w:rsidR="00563B6E" w:rsidRPr="00B24A33" w:rsidRDefault="00FA31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707266" w:rsidR="00563B6E" w:rsidRPr="00B24A33" w:rsidRDefault="00FA31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8C5A8F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08B36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39C3A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19976A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0B866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5468F8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6DCBA" w:rsidR="00C11CD7" w:rsidRPr="00B24A33" w:rsidRDefault="00FA31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1A6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75B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FFEA3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174FC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AD7E10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B7438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3F4ECD" w:rsidR="002113B7" w:rsidRPr="00B24A33" w:rsidRDefault="00FA31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99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B4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B1E97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041CB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CA0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962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EC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326EDB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2176DA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E37551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68F3858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45AB53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ABC4C5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97290B" w:rsidR="002113B7" w:rsidRPr="00B24A33" w:rsidRDefault="00FA31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D3A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1CBF4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6EE65B8" w14:textId="5518A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717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A3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A87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0E5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75660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8FAE3C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DC90B6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5AB75E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5174BD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667B2F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C4ECE" w:rsidR="002113B7" w:rsidRPr="00B24A33" w:rsidRDefault="00FA31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296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1C0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A88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97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F87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907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47F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F20BE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D349B7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EF21CE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88D366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21C912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A9A9EC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B94C5" w:rsidR="006E49F3" w:rsidRPr="00B24A33" w:rsidRDefault="00FA31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37D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BFC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F0C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2C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2B6B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E89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E73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96BEB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72041A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1449348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586E85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C7833A" w:rsidR="006E49F3" w:rsidRPr="00B24A33" w:rsidRDefault="00FA31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3D7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39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9DF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143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D32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94D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22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BB4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35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31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BBE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319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2024-06-28T16:58:00.0000000Z</dcterms:modified>
</coreProperties>
</file>