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DC26A6" w:rsidR="00563B6E" w:rsidRPr="00B24A33" w:rsidRDefault="00F51F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431CD" w:rsidR="00563B6E" w:rsidRPr="00B24A33" w:rsidRDefault="00F51F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5AD43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30F8D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7B427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2354A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D74CA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92CB7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C057" w:rsidR="00C11CD7" w:rsidRPr="00B24A33" w:rsidRDefault="00F51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75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48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3C363" w:rsidR="002113B7" w:rsidRPr="00B24A33" w:rsidRDefault="00F51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FC4E2" w:rsidR="002113B7" w:rsidRPr="00B24A33" w:rsidRDefault="00F51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5663D" w:rsidR="002113B7" w:rsidRPr="00B24A33" w:rsidRDefault="00F51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F186F" w:rsidR="002113B7" w:rsidRPr="00B24A33" w:rsidRDefault="00F51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1ECAF" w:rsidR="002113B7" w:rsidRPr="00B24A33" w:rsidRDefault="00F51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14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1D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73707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3D10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FE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91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19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4F040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9F9E2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CDBFD2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4784D2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BC08E6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8894AA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74471" w:rsidR="002113B7" w:rsidRPr="00B24A33" w:rsidRDefault="00F51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18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40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4C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F4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E1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BF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97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B1C1C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E77E45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BDE0A7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9FA5F2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C3DF5E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6C793F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E0072" w:rsidR="002113B7" w:rsidRPr="00B24A33" w:rsidRDefault="00F51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22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E41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04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E1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CF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42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3E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FE198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6C990B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AD66D1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DAA640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0AA84B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3DAAFA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5129D" w:rsidR="006E49F3" w:rsidRPr="00B24A33" w:rsidRDefault="00F51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E6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82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E3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28A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72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52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E80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2841B" w:rsidR="006E49F3" w:rsidRPr="00B24A33" w:rsidRDefault="00F51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7A1B50" w:rsidR="006E49F3" w:rsidRPr="00B24A33" w:rsidRDefault="00F51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753EA4" w:rsidR="006E49F3" w:rsidRPr="00B24A33" w:rsidRDefault="00F51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FA3454" w:rsidR="006E49F3" w:rsidRPr="00B24A33" w:rsidRDefault="00F51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70C162" w:rsidR="006E49F3" w:rsidRPr="00B24A33" w:rsidRDefault="00F51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86E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4A6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C2D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6C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0C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68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7B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A0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18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F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F19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2024-06-29T16:30:00.0000000Z</dcterms:modified>
</coreProperties>
</file>