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7635E" w:rsidR="00563B6E" w:rsidRPr="00B24A33" w:rsidRDefault="001A09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6D6A6" w:rsidR="00563B6E" w:rsidRPr="00B24A33" w:rsidRDefault="001A09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E2746" w:rsidR="00C11CD7" w:rsidRPr="00B24A33" w:rsidRDefault="001A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3F5D3" w:rsidR="00C11CD7" w:rsidRPr="00B24A33" w:rsidRDefault="001A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F0CEB9" w:rsidR="00C11CD7" w:rsidRPr="00B24A33" w:rsidRDefault="001A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94F0C" w:rsidR="00C11CD7" w:rsidRPr="00B24A33" w:rsidRDefault="001A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D9A58" w:rsidR="00C11CD7" w:rsidRPr="00B24A33" w:rsidRDefault="001A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A1581" w:rsidR="00C11CD7" w:rsidRPr="00B24A33" w:rsidRDefault="001A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40A7A" w:rsidR="00C11CD7" w:rsidRPr="00B24A33" w:rsidRDefault="001A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58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481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75BD2" w:rsidR="002113B7" w:rsidRPr="00B24A33" w:rsidRDefault="001A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DDD34B" w:rsidR="002113B7" w:rsidRPr="00B24A33" w:rsidRDefault="001A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5C913" w:rsidR="002113B7" w:rsidRPr="00B24A33" w:rsidRDefault="001A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60CAE" w:rsidR="002113B7" w:rsidRPr="00B24A33" w:rsidRDefault="001A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72403" w:rsidR="002113B7" w:rsidRPr="00B24A33" w:rsidRDefault="001A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E5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ABE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D4D47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9FFA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F9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D14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D7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5FF65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00E2C8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BF779B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4DCA40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82EC9B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605216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96DE8" w:rsidR="002113B7" w:rsidRPr="00B24A33" w:rsidRDefault="001A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0C61FB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7608D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C3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54B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BB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3A1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A3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9F3DE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BEBE1D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89B0A2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32C24F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416B7F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32ED9A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B9CEC" w:rsidR="002113B7" w:rsidRPr="00B24A33" w:rsidRDefault="001A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D4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904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9F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4F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5C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22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FF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1B0C8" w:rsidR="006E49F3" w:rsidRPr="00B24A33" w:rsidRDefault="001A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90A8DA" w:rsidR="006E49F3" w:rsidRPr="00B24A33" w:rsidRDefault="001A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9DC1C6" w:rsidR="006E49F3" w:rsidRPr="00B24A33" w:rsidRDefault="001A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E1E88C" w:rsidR="006E49F3" w:rsidRPr="00B24A33" w:rsidRDefault="001A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E05E1A" w:rsidR="006E49F3" w:rsidRPr="00B24A33" w:rsidRDefault="001A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90AB7E" w:rsidR="006E49F3" w:rsidRPr="00B24A33" w:rsidRDefault="001A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0E56A2" w:rsidR="006E49F3" w:rsidRPr="00B24A33" w:rsidRDefault="001A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97E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A7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1FB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A33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6C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FA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1E7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3CB0D" w:rsidR="006E49F3" w:rsidRPr="00B24A33" w:rsidRDefault="001A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A93939" w:rsidR="006E49F3" w:rsidRPr="00B24A33" w:rsidRDefault="001A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A63C54" w:rsidR="006E49F3" w:rsidRPr="00B24A33" w:rsidRDefault="001A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5538DD" w:rsidR="006E49F3" w:rsidRPr="00B24A33" w:rsidRDefault="001A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ECE89D" w:rsidR="006E49F3" w:rsidRPr="00B24A33" w:rsidRDefault="001A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2FA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8D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15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53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54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735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A48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6B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54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09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09CD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2024-06-30T00:41:00.0000000Z</dcterms:modified>
</coreProperties>
</file>