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34A64" w:rsidR="00563B6E" w:rsidRPr="00B24A33" w:rsidRDefault="00E02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9CDB9" w:rsidR="00563B6E" w:rsidRPr="00B24A33" w:rsidRDefault="00E02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4E5A0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D81CBF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FCBCC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08004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1E71A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5FD78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BE191" w:rsidR="00C11CD7" w:rsidRPr="00B24A33" w:rsidRDefault="00E0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60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E2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CCF67" w:rsidR="002113B7" w:rsidRPr="00B24A33" w:rsidRDefault="00E0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1EB07" w:rsidR="002113B7" w:rsidRPr="00B24A33" w:rsidRDefault="00E0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38F62" w:rsidR="002113B7" w:rsidRPr="00B24A33" w:rsidRDefault="00E0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4E43C" w:rsidR="002113B7" w:rsidRPr="00B24A33" w:rsidRDefault="00E0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57E18" w:rsidR="002113B7" w:rsidRPr="00B24A33" w:rsidRDefault="00E0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0C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45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4F34F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E24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05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4B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33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44F92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F6B2ED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448C22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66C839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39E104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0D1091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B91BD" w:rsidR="002113B7" w:rsidRPr="00B24A33" w:rsidRDefault="00E0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D8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AF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C0D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1C1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7A5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16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2B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32768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5E02E7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8D182E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016CDE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9067F5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8D622C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DDA11" w:rsidR="002113B7" w:rsidRPr="00B24A33" w:rsidRDefault="00E0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BA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24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54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A3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0D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BE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37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6F93A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A384D3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E72647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6F2B4E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BD580B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7C6A22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14A71" w:rsidR="006E49F3" w:rsidRPr="00B24A33" w:rsidRDefault="00E0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41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B7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43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DCF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75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07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1B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B9F50" w:rsidR="006E49F3" w:rsidRPr="00B24A33" w:rsidRDefault="00E0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018845" w:rsidR="006E49F3" w:rsidRPr="00B24A33" w:rsidRDefault="00E0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A40023" w:rsidR="006E49F3" w:rsidRPr="00B24A33" w:rsidRDefault="00E0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1DE6DE" w:rsidR="006E49F3" w:rsidRPr="00B24A33" w:rsidRDefault="00E0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75558C" w:rsidR="006E49F3" w:rsidRPr="00B24A33" w:rsidRDefault="00E0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600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10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BB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59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61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EA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FB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F0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38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86C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2024-06-30T02:03:00.0000000Z</dcterms:modified>
</coreProperties>
</file>