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D55579" w:rsidR="00563B6E" w:rsidRPr="00B24A33" w:rsidRDefault="00AD1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A7FCA3" w:rsidR="00563B6E" w:rsidRPr="00B24A33" w:rsidRDefault="00AD1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E75E35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C72CA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A5A75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189E9E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C3D5D1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49AD8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4587" w:rsidR="00C11CD7" w:rsidRPr="00B24A33" w:rsidRDefault="00AD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93D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5C7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52C7A" w:rsidR="002113B7" w:rsidRPr="00B24A33" w:rsidRDefault="00AD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D0955" w:rsidR="002113B7" w:rsidRPr="00B24A33" w:rsidRDefault="00AD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AEA4DF" w:rsidR="002113B7" w:rsidRPr="00B24A33" w:rsidRDefault="00AD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191BA5" w:rsidR="002113B7" w:rsidRPr="00B24A33" w:rsidRDefault="00AD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D2EEA" w:rsidR="002113B7" w:rsidRPr="00B24A33" w:rsidRDefault="00AD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9E8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CC5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23BDD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18BD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7D6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67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CD9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B27632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DDEDD42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B0266A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1CD186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E630329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62BD9F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08600" w:rsidR="002113B7" w:rsidRPr="00B24A33" w:rsidRDefault="00AD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D4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DB1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BE7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9EE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7D3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1143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316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9ECBB7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EE9370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5C7B1C1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58FFDC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33536F1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8E5D6A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CF3BBD" w:rsidR="002113B7" w:rsidRPr="00B24A33" w:rsidRDefault="00AD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F9F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AF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FB0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5C4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8994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28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38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A46A64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609459F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C988D1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FF3E7F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224DD8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16C2E2E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32C805" w:rsidR="006E49F3" w:rsidRPr="00B24A33" w:rsidRDefault="00AD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925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C0C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929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0D5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112F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348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3064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F1B23" w:rsidR="006E49F3" w:rsidRPr="00B24A33" w:rsidRDefault="00AD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49DB3D5" w:rsidR="006E49F3" w:rsidRPr="00B24A33" w:rsidRDefault="00AD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C73CE6" w:rsidR="006E49F3" w:rsidRPr="00B24A33" w:rsidRDefault="00AD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BDEEB3" w:rsidR="006E49F3" w:rsidRPr="00B24A33" w:rsidRDefault="00AD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A8B48D" w:rsidR="006E49F3" w:rsidRPr="00B24A33" w:rsidRDefault="00AD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F2EB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3D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E0E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08BB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781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7B4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233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7323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4A9A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11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149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1153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2024-06-30T14:23:00.0000000Z</dcterms:modified>
</coreProperties>
</file>