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E11C2" w:rsidR="00563B6E" w:rsidRPr="00B24A33" w:rsidRDefault="00987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9F17D0" w:rsidR="00563B6E" w:rsidRPr="00B24A33" w:rsidRDefault="00987E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8E5E3" w:rsidR="00C11CD7" w:rsidRPr="00B24A33" w:rsidRDefault="0098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BBAF5" w:rsidR="00C11CD7" w:rsidRPr="00B24A33" w:rsidRDefault="0098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E0ECB" w:rsidR="00C11CD7" w:rsidRPr="00B24A33" w:rsidRDefault="0098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36E22" w:rsidR="00C11CD7" w:rsidRPr="00B24A33" w:rsidRDefault="0098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38B64" w:rsidR="00C11CD7" w:rsidRPr="00B24A33" w:rsidRDefault="0098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51C616" w:rsidR="00C11CD7" w:rsidRPr="00B24A33" w:rsidRDefault="0098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F2EF8" w:rsidR="00C11CD7" w:rsidRPr="00B24A33" w:rsidRDefault="00987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15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D261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DAD2C" w:rsidR="002113B7" w:rsidRPr="00B24A33" w:rsidRDefault="0098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7A92A0" w:rsidR="002113B7" w:rsidRPr="00B24A33" w:rsidRDefault="0098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B1F9BD" w:rsidR="002113B7" w:rsidRPr="00B24A33" w:rsidRDefault="0098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B7758" w:rsidR="002113B7" w:rsidRPr="00B24A33" w:rsidRDefault="0098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963A22" w:rsidR="002113B7" w:rsidRPr="00B24A33" w:rsidRDefault="00987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D65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E8A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D3B6DB" w:rsidR="002113B7" w:rsidRPr="00B24A33" w:rsidRDefault="0098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657D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C6C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E5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0D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9BD7C" w:rsidR="002113B7" w:rsidRPr="00B24A33" w:rsidRDefault="0098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0AF3D0" w:rsidR="002113B7" w:rsidRPr="00B24A33" w:rsidRDefault="0098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E49ABA" w:rsidR="002113B7" w:rsidRPr="00B24A33" w:rsidRDefault="0098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173FB7" w:rsidR="002113B7" w:rsidRPr="00B24A33" w:rsidRDefault="0098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CAD195" w:rsidR="002113B7" w:rsidRPr="00B24A33" w:rsidRDefault="0098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43BEF8" w:rsidR="002113B7" w:rsidRPr="00B24A33" w:rsidRDefault="0098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BABC3E" w:rsidR="002113B7" w:rsidRPr="00B24A33" w:rsidRDefault="00987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51DC72" w:rsidR="002113B7" w:rsidRPr="00B24A33" w:rsidRDefault="0098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6B383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10B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F42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D71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020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47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E3257" w:rsidR="002113B7" w:rsidRPr="00B24A33" w:rsidRDefault="0098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DB6996" w:rsidR="002113B7" w:rsidRPr="00B24A33" w:rsidRDefault="0098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9462FF" w:rsidR="002113B7" w:rsidRPr="00B24A33" w:rsidRDefault="0098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5BE293" w:rsidR="002113B7" w:rsidRPr="00B24A33" w:rsidRDefault="0098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59727A" w:rsidR="002113B7" w:rsidRPr="00B24A33" w:rsidRDefault="0098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640CA1" w:rsidR="002113B7" w:rsidRPr="00B24A33" w:rsidRDefault="0098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CD8E77" w:rsidR="002113B7" w:rsidRPr="00B24A33" w:rsidRDefault="00987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CDF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6E8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6B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0FF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98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453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DF4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AFE93F" w:rsidR="006E49F3" w:rsidRPr="00B24A33" w:rsidRDefault="0098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F1670B" w:rsidR="006E49F3" w:rsidRPr="00B24A33" w:rsidRDefault="0098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FB9375" w:rsidR="006E49F3" w:rsidRPr="00B24A33" w:rsidRDefault="0098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EAA6C9" w:rsidR="006E49F3" w:rsidRPr="00B24A33" w:rsidRDefault="0098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EC31C6" w:rsidR="006E49F3" w:rsidRPr="00B24A33" w:rsidRDefault="0098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F05C5A" w:rsidR="006E49F3" w:rsidRPr="00B24A33" w:rsidRDefault="0098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79377" w:rsidR="006E49F3" w:rsidRPr="00B24A33" w:rsidRDefault="00987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3F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AB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549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0D3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E4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13D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610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C3208" w:rsidR="006E49F3" w:rsidRPr="00B24A33" w:rsidRDefault="0098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2D21F3" w:rsidR="006E49F3" w:rsidRPr="00B24A33" w:rsidRDefault="0098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D6A4EC" w:rsidR="006E49F3" w:rsidRPr="00B24A33" w:rsidRDefault="0098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B074C1" w:rsidR="006E49F3" w:rsidRPr="00B24A33" w:rsidRDefault="0098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F06512" w:rsidR="006E49F3" w:rsidRPr="00B24A33" w:rsidRDefault="00987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041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5F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83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7C3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1D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BC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25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39E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40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7E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27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E5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2024-06-30T17:07:00.0000000Z</dcterms:modified>
</coreProperties>
</file>