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66BFE" w:rsidR="00563B6E" w:rsidRPr="00B24A33" w:rsidRDefault="00140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67284" w:rsidR="00563B6E" w:rsidRPr="00B24A33" w:rsidRDefault="00140A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8493E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D94EDC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DD53D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E0F2F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CDD08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65430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7F2D" w:rsidR="00C11CD7" w:rsidRPr="00B24A33" w:rsidRDefault="0014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3F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E7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8F4A3" w:rsidR="002113B7" w:rsidRPr="00B24A33" w:rsidRDefault="0014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F61B2" w:rsidR="002113B7" w:rsidRPr="00B24A33" w:rsidRDefault="0014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27417" w:rsidR="002113B7" w:rsidRPr="00B24A33" w:rsidRDefault="0014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5D2C6" w:rsidR="002113B7" w:rsidRPr="00B24A33" w:rsidRDefault="0014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359B6" w:rsidR="002113B7" w:rsidRPr="00B24A33" w:rsidRDefault="0014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E5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65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43619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BB3B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C7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3D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56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17FF6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D47145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9EE0C9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86EC38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189ADF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7EEF65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D59ED" w:rsidR="002113B7" w:rsidRPr="00B24A33" w:rsidRDefault="0014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6F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A6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24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11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A4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2B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FB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0F1FD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D77B2B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C0F4D6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C7607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66478E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10790F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7120C" w:rsidR="002113B7" w:rsidRPr="00B24A33" w:rsidRDefault="0014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04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D0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D9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98B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3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010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C5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BB627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FF871D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9AAB37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3AB7F3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7C3F2B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26D539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FFD27" w:rsidR="006E49F3" w:rsidRPr="00B24A33" w:rsidRDefault="0014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7A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149D6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5DA71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FA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03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EE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F9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13DC3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2584FE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159E2C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52D2C7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187A46" w:rsidR="006E49F3" w:rsidRPr="00B24A33" w:rsidRDefault="0014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27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AF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B1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BD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1B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CD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7B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04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7B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A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A9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2024-06-30T19:52:00.0000000Z</dcterms:modified>
</coreProperties>
</file>