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74137" w:rsidR="00563B6E" w:rsidRPr="00B24A33" w:rsidRDefault="009223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4EDDF8" w:rsidR="00563B6E" w:rsidRPr="00B24A33" w:rsidRDefault="009223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464A6B" w:rsidR="00C11CD7" w:rsidRPr="00B24A33" w:rsidRDefault="00922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16E719" w:rsidR="00C11CD7" w:rsidRPr="00B24A33" w:rsidRDefault="00922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B8FB2B" w:rsidR="00C11CD7" w:rsidRPr="00B24A33" w:rsidRDefault="00922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861C4C" w:rsidR="00C11CD7" w:rsidRPr="00B24A33" w:rsidRDefault="00922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3FCEF4" w:rsidR="00C11CD7" w:rsidRPr="00B24A33" w:rsidRDefault="00922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3E9853" w:rsidR="00C11CD7" w:rsidRPr="00B24A33" w:rsidRDefault="00922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BF6D1" w:rsidR="00C11CD7" w:rsidRPr="00B24A33" w:rsidRDefault="00922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A63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5D7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DB9052" w:rsidR="002113B7" w:rsidRPr="00B24A33" w:rsidRDefault="00922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FE1054" w:rsidR="002113B7" w:rsidRPr="00B24A33" w:rsidRDefault="00922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57C368" w:rsidR="002113B7" w:rsidRPr="00B24A33" w:rsidRDefault="00922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89882A" w:rsidR="002113B7" w:rsidRPr="00B24A33" w:rsidRDefault="00922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FF971" w:rsidR="002113B7" w:rsidRPr="00B24A33" w:rsidRDefault="00922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CBE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026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885E01" w:rsidR="002113B7" w:rsidRPr="00B24A33" w:rsidRDefault="00922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4C52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F03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399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615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F73F10" w:rsidR="002113B7" w:rsidRPr="00B24A33" w:rsidRDefault="00922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5756FA" w:rsidR="002113B7" w:rsidRPr="00B24A33" w:rsidRDefault="00922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9EA470" w:rsidR="002113B7" w:rsidRPr="00B24A33" w:rsidRDefault="00922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D1E75C" w:rsidR="002113B7" w:rsidRPr="00B24A33" w:rsidRDefault="00922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9B4EED" w:rsidR="002113B7" w:rsidRPr="00B24A33" w:rsidRDefault="00922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15516C" w:rsidR="002113B7" w:rsidRPr="00B24A33" w:rsidRDefault="00922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B4A5DC" w:rsidR="002113B7" w:rsidRPr="00B24A33" w:rsidRDefault="009223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0A8A48" w:rsidR="002113B7" w:rsidRPr="00B24A33" w:rsidRDefault="00922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766DF54D" w:rsidR="002113B7" w:rsidRPr="00B24A33" w:rsidRDefault="00922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46EE65B8" w14:textId="1A172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A58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2FD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E17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4BB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85B4F" w:rsidR="002113B7" w:rsidRPr="00B24A33" w:rsidRDefault="00922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ACE219" w:rsidR="002113B7" w:rsidRPr="00B24A33" w:rsidRDefault="00922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8F2FA9" w:rsidR="002113B7" w:rsidRPr="00B24A33" w:rsidRDefault="00922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AAC471" w:rsidR="002113B7" w:rsidRPr="00B24A33" w:rsidRDefault="00922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90F920" w:rsidR="002113B7" w:rsidRPr="00B24A33" w:rsidRDefault="00922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62A068" w:rsidR="002113B7" w:rsidRPr="00B24A33" w:rsidRDefault="00922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FDF3B9" w:rsidR="002113B7" w:rsidRPr="00B24A33" w:rsidRDefault="009223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C3E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6AC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244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3F1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B1E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B08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7C0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662F38" w:rsidR="006E49F3" w:rsidRPr="00B24A33" w:rsidRDefault="00922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3897C8" w:rsidR="006E49F3" w:rsidRPr="00B24A33" w:rsidRDefault="00922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52BE2D" w:rsidR="006E49F3" w:rsidRPr="00B24A33" w:rsidRDefault="00922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A5AF79" w:rsidR="006E49F3" w:rsidRPr="00B24A33" w:rsidRDefault="00922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1AFC9B" w:rsidR="006E49F3" w:rsidRPr="00B24A33" w:rsidRDefault="00922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14ACAC" w:rsidR="006E49F3" w:rsidRPr="00B24A33" w:rsidRDefault="00922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7FF096" w:rsidR="006E49F3" w:rsidRPr="00B24A33" w:rsidRDefault="009223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2E6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239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568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498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599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30F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3D7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1D5D60" w:rsidR="006E49F3" w:rsidRPr="00B24A33" w:rsidRDefault="009223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569B53" w:rsidR="006E49F3" w:rsidRPr="00B24A33" w:rsidRDefault="009223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F2872D" w:rsidR="006E49F3" w:rsidRPr="00B24A33" w:rsidRDefault="009223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2E50CE" w:rsidR="006E49F3" w:rsidRPr="00B24A33" w:rsidRDefault="009223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F448E9" w:rsidR="006E49F3" w:rsidRPr="00B24A33" w:rsidRDefault="009223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2A7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9DE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93E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91A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89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DEC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9DD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2BE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F79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23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39A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6D2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2024-06-30T23:17:00.0000000Z</dcterms:modified>
</coreProperties>
</file>