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D5D1EC" w:rsidR="00563B6E" w:rsidRPr="00B24A33" w:rsidRDefault="000B5A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7C3C3" w:rsidR="00563B6E" w:rsidRPr="00B24A33" w:rsidRDefault="000B5A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D6762" w:rsidR="00C11CD7" w:rsidRPr="00B24A33" w:rsidRDefault="000B5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69364" w:rsidR="00C11CD7" w:rsidRPr="00B24A33" w:rsidRDefault="000B5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E450E" w:rsidR="00C11CD7" w:rsidRPr="00B24A33" w:rsidRDefault="000B5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3ACF9" w:rsidR="00C11CD7" w:rsidRPr="00B24A33" w:rsidRDefault="000B5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774BD" w:rsidR="00C11CD7" w:rsidRPr="00B24A33" w:rsidRDefault="000B5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1C8FDD" w:rsidR="00C11CD7" w:rsidRPr="00B24A33" w:rsidRDefault="000B5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044C6" w:rsidR="00C11CD7" w:rsidRPr="00B24A33" w:rsidRDefault="000B5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DD1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A7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0657B" w:rsidR="002113B7" w:rsidRPr="00B24A33" w:rsidRDefault="000B5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4CBF9" w:rsidR="002113B7" w:rsidRPr="00B24A33" w:rsidRDefault="000B5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87C43" w:rsidR="002113B7" w:rsidRPr="00B24A33" w:rsidRDefault="000B5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D2D04" w:rsidR="002113B7" w:rsidRPr="00B24A33" w:rsidRDefault="000B5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DAC5F" w:rsidR="002113B7" w:rsidRPr="00B24A33" w:rsidRDefault="000B5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D73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73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D0997C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90F78DB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8" w:type="dxa"/>
          </w:tcPr>
          <w:p w14:paraId="189C28BD" w14:textId="6BA45A6D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8" w:type="dxa"/>
          </w:tcPr>
          <w:p w14:paraId="39D3A477" w14:textId="3914C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A7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F8A87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DE5228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242CAB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532BF1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0E0EF5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201F4F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3F0B9" w:rsidR="002113B7" w:rsidRPr="00B24A33" w:rsidRDefault="000B5A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22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29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27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C9A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0A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5DE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6B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916A3" w:rsidR="002113B7" w:rsidRPr="00B24A33" w:rsidRDefault="000B5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277487" w:rsidR="002113B7" w:rsidRPr="00B24A33" w:rsidRDefault="000B5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DF3F88" w:rsidR="002113B7" w:rsidRPr="00B24A33" w:rsidRDefault="000B5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E2281B" w:rsidR="002113B7" w:rsidRPr="00B24A33" w:rsidRDefault="000B5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65C98A" w:rsidR="002113B7" w:rsidRPr="00B24A33" w:rsidRDefault="000B5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38C8D1" w:rsidR="002113B7" w:rsidRPr="00B24A33" w:rsidRDefault="000B5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C0F1A" w:rsidR="002113B7" w:rsidRPr="00B24A33" w:rsidRDefault="000B5A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63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678C6" w:rsidR="005157D3" w:rsidRPr="00B24A33" w:rsidRDefault="000B5A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  <w:vMerge w:val="restart"/>
          </w:tcPr>
          <w:p w14:paraId="64B01C80" w14:textId="4B954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295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1B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CC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3C4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C0EF3" w:rsidR="006E49F3" w:rsidRPr="00B24A33" w:rsidRDefault="000B5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1D5BBF" w:rsidR="006E49F3" w:rsidRPr="00B24A33" w:rsidRDefault="000B5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DD9C5F" w:rsidR="006E49F3" w:rsidRPr="00B24A33" w:rsidRDefault="000B5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818292" w:rsidR="006E49F3" w:rsidRPr="00B24A33" w:rsidRDefault="000B5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71D2B2" w:rsidR="006E49F3" w:rsidRPr="00B24A33" w:rsidRDefault="000B5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CF6DD7" w:rsidR="006E49F3" w:rsidRPr="00B24A33" w:rsidRDefault="000B5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13AAF" w:rsidR="006E49F3" w:rsidRPr="00B24A33" w:rsidRDefault="000B5A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64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56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4C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B0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CB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57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52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16511" w:rsidR="006E49F3" w:rsidRPr="00B24A33" w:rsidRDefault="000B5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58649B" w:rsidR="006E49F3" w:rsidRPr="00B24A33" w:rsidRDefault="000B5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738281" w:rsidR="006E49F3" w:rsidRPr="00B24A33" w:rsidRDefault="000B5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67F68E" w:rsidR="006E49F3" w:rsidRPr="00B24A33" w:rsidRDefault="000B5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6E1731" w:rsidR="006E49F3" w:rsidRPr="00B24A33" w:rsidRDefault="000B5A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908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9B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F1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85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25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6A6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7C9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62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2B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A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AE2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2024-07-01T12:21:00.0000000Z</dcterms:modified>
</coreProperties>
</file>