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86FEEC" w:rsidR="00563B6E" w:rsidRPr="00B24A33" w:rsidRDefault="004971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AAF5BD" w:rsidR="00563B6E" w:rsidRPr="00B24A33" w:rsidRDefault="004971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48EE1B" w:rsidR="00C11CD7" w:rsidRPr="00B24A33" w:rsidRDefault="00497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60649D" w:rsidR="00C11CD7" w:rsidRPr="00B24A33" w:rsidRDefault="00497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24BBAA" w:rsidR="00C11CD7" w:rsidRPr="00B24A33" w:rsidRDefault="00497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5B55E6" w:rsidR="00C11CD7" w:rsidRPr="00B24A33" w:rsidRDefault="00497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8831E8" w:rsidR="00C11CD7" w:rsidRPr="00B24A33" w:rsidRDefault="00497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20BCA9" w:rsidR="00C11CD7" w:rsidRPr="00B24A33" w:rsidRDefault="00497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B5CD8" w:rsidR="00C11CD7" w:rsidRPr="00B24A33" w:rsidRDefault="004971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A20F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F5E8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BB5E07" w:rsidR="002113B7" w:rsidRPr="00B24A33" w:rsidRDefault="004971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6987E4" w:rsidR="002113B7" w:rsidRPr="00B24A33" w:rsidRDefault="004971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B1FBFA" w:rsidR="002113B7" w:rsidRPr="00B24A33" w:rsidRDefault="004971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1AC2C3" w:rsidR="002113B7" w:rsidRPr="00B24A33" w:rsidRDefault="004971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E5B663" w:rsidR="002113B7" w:rsidRPr="00B24A33" w:rsidRDefault="004971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37A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DA7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2B872C" w:rsidR="002113B7" w:rsidRPr="00B24A33" w:rsidRDefault="004971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A8F25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1C6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AE7A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92D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8A18FF" w:rsidR="002113B7" w:rsidRPr="00B24A33" w:rsidRDefault="004971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9237E7F" w:rsidR="002113B7" w:rsidRPr="00B24A33" w:rsidRDefault="004971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574807" w:rsidR="002113B7" w:rsidRPr="00B24A33" w:rsidRDefault="004971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B2CA2A" w:rsidR="002113B7" w:rsidRPr="00B24A33" w:rsidRDefault="004971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3DD116" w:rsidR="002113B7" w:rsidRPr="00B24A33" w:rsidRDefault="004971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23EAEC" w:rsidR="002113B7" w:rsidRPr="00B24A33" w:rsidRDefault="004971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D90030" w:rsidR="002113B7" w:rsidRPr="00B24A33" w:rsidRDefault="004971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EDC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B89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732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027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8B0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F82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E92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AD64DD" w:rsidR="002113B7" w:rsidRPr="00B24A33" w:rsidRDefault="004971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D0C5168" w:rsidR="002113B7" w:rsidRPr="00B24A33" w:rsidRDefault="004971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D7E8B3" w:rsidR="002113B7" w:rsidRPr="00B24A33" w:rsidRDefault="004971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B6580F" w:rsidR="002113B7" w:rsidRPr="00B24A33" w:rsidRDefault="004971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E730B4E" w:rsidR="002113B7" w:rsidRPr="00B24A33" w:rsidRDefault="004971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BFCBC8" w:rsidR="002113B7" w:rsidRPr="00B24A33" w:rsidRDefault="004971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92EF82" w:rsidR="002113B7" w:rsidRPr="00B24A33" w:rsidRDefault="004971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034F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9BE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06F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5D0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856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F98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FB3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9928C9" w:rsidR="006E49F3" w:rsidRPr="00B24A33" w:rsidRDefault="004971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950865" w:rsidR="006E49F3" w:rsidRPr="00B24A33" w:rsidRDefault="004971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29CCC6E" w:rsidR="006E49F3" w:rsidRPr="00B24A33" w:rsidRDefault="004971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972895" w:rsidR="006E49F3" w:rsidRPr="00B24A33" w:rsidRDefault="004971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3F7F347" w:rsidR="006E49F3" w:rsidRPr="00B24A33" w:rsidRDefault="004971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CF7E85" w:rsidR="006E49F3" w:rsidRPr="00B24A33" w:rsidRDefault="004971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5A0357" w:rsidR="006E49F3" w:rsidRPr="00B24A33" w:rsidRDefault="004971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BEA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6FD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5B6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FC8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3CA8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35B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3EF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7AABD9" w:rsidR="006E49F3" w:rsidRPr="00B24A33" w:rsidRDefault="004971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15EE11E" w:rsidR="006E49F3" w:rsidRPr="00B24A33" w:rsidRDefault="004971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D9E2A3" w:rsidR="006E49F3" w:rsidRPr="00B24A33" w:rsidRDefault="004971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442BD5" w:rsidR="006E49F3" w:rsidRPr="00B24A33" w:rsidRDefault="004971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B6A8A3" w:rsidR="006E49F3" w:rsidRPr="00B24A33" w:rsidRDefault="004971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29E11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1889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1F8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EEE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D85A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5260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7055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2002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60E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71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D07"/>
    <w:rsid w:val="004909D4"/>
    <w:rsid w:val="0049716D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2024-07-01T14:37:00.0000000Z</dcterms:modified>
</coreProperties>
</file>