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69F1B" w:rsidR="00563B6E" w:rsidRPr="00B24A33" w:rsidRDefault="00127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11093" w:rsidR="00563B6E" w:rsidRPr="00B24A33" w:rsidRDefault="00127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C949F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5AD13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63376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D2526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BAED7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92C1C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DBCFC" w:rsidR="00C11CD7" w:rsidRPr="00B24A33" w:rsidRDefault="00127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5A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DA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BB6BF" w:rsidR="002113B7" w:rsidRPr="00B24A33" w:rsidRDefault="0012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65264" w:rsidR="002113B7" w:rsidRPr="00B24A33" w:rsidRDefault="0012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5FB1E" w:rsidR="002113B7" w:rsidRPr="00B24A33" w:rsidRDefault="0012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A819F" w:rsidR="002113B7" w:rsidRPr="00B24A33" w:rsidRDefault="0012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1085E" w:rsidR="002113B7" w:rsidRPr="00B24A33" w:rsidRDefault="00127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5F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D8C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4D1D9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9C38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FA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B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AD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3E7F49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17BC5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5F1461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E309EC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ED59E7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D29F1A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B23BC" w:rsidR="002113B7" w:rsidRPr="00B24A33" w:rsidRDefault="00127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5F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5E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DC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09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EA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E5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69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8B01B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07D7FA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A2DFB6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B4FD82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FBC2A7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42AD14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734BE" w:rsidR="002113B7" w:rsidRPr="00B24A33" w:rsidRDefault="00127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8B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57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CE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6E2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75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6C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F2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2BCA0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CC6BED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35982C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D4EF30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ABEFC4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DD9639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96A88A" w:rsidR="006E49F3" w:rsidRPr="00B24A33" w:rsidRDefault="00127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B0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52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BA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8B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9D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8A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CB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026E4" w:rsidR="006E49F3" w:rsidRPr="00B24A33" w:rsidRDefault="0012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467C3C" w:rsidR="006E49F3" w:rsidRPr="00B24A33" w:rsidRDefault="0012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288C2E" w:rsidR="006E49F3" w:rsidRPr="00B24A33" w:rsidRDefault="0012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1A95F8" w:rsidR="006E49F3" w:rsidRPr="00B24A33" w:rsidRDefault="0012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1A6B99" w:rsidR="006E49F3" w:rsidRPr="00B24A33" w:rsidRDefault="00127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9D2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57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0E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8F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67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82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E9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19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D2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0A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2024-07-01T17:06:00.0000000Z</dcterms:modified>
</coreProperties>
</file>