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D605FA" w:rsidR="00563B6E" w:rsidRPr="00B24A33" w:rsidRDefault="00B972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BC2413" w:rsidR="00563B6E" w:rsidRPr="00B24A33" w:rsidRDefault="00B972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B68C32" w:rsidR="00C11CD7" w:rsidRPr="00B24A33" w:rsidRDefault="00B97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4D9ABE" w:rsidR="00C11CD7" w:rsidRPr="00B24A33" w:rsidRDefault="00B97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E29A5" w:rsidR="00C11CD7" w:rsidRPr="00B24A33" w:rsidRDefault="00B97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272FE" w:rsidR="00C11CD7" w:rsidRPr="00B24A33" w:rsidRDefault="00B97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CE81B9" w:rsidR="00C11CD7" w:rsidRPr="00B24A33" w:rsidRDefault="00B97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724DEB" w:rsidR="00C11CD7" w:rsidRPr="00B24A33" w:rsidRDefault="00B97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907AB" w:rsidR="00C11CD7" w:rsidRPr="00B24A33" w:rsidRDefault="00B97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0C0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89A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C31833" w:rsidR="002113B7" w:rsidRPr="00B24A33" w:rsidRDefault="00B97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F7A21D" w:rsidR="002113B7" w:rsidRPr="00B24A33" w:rsidRDefault="00B97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9083D1" w:rsidR="002113B7" w:rsidRPr="00B24A33" w:rsidRDefault="00B97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7765B4" w:rsidR="002113B7" w:rsidRPr="00B24A33" w:rsidRDefault="00B97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93CDBF" w:rsidR="002113B7" w:rsidRPr="00B24A33" w:rsidRDefault="00B97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B50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F1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4E6CFE" w:rsidR="002113B7" w:rsidRPr="00B24A33" w:rsidRDefault="00B97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112D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1DD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855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48C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6590C" w:rsidR="002113B7" w:rsidRPr="00B24A33" w:rsidRDefault="00B97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6C6107" w:rsidR="002113B7" w:rsidRPr="00B24A33" w:rsidRDefault="00B97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706C68" w:rsidR="002113B7" w:rsidRPr="00B24A33" w:rsidRDefault="00B97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739685" w:rsidR="002113B7" w:rsidRPr="00B24A33" w:rsidRDefault="00B97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CE1111" w:rsidR="002113B7" w:rsidRPr="00B24A33" w:rsidRDefault="00B97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F18464" w:rsidR="002113B7" w:rsidRPr="00B24A33" w:rsidRDefault="00B97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29EE19" w:rsidR="002113B7" w:rsidRPr="00B24A33" w:rsidRDefault="00B97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12E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D33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FBD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625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719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70B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9FF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CD7374" w:rsidR="002113B7" w:rsidRPr="00B24A33" w:rsidRDefault="00B97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AFF664" w:rsidR="002113B7" w:rsidRPr="00B24A33" w:rsidRDefault="00B97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992DC9" w:rsidR="002113B7" w:rsidRPr="00B24A33" w:rsidRDefault="00B97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BF2E45" w:rsidR="002113B7" w:rsidRPr="00B24A33" w:rsidRDefault="00B97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3FEA45" w:rsidR="002113B7" w:rsidRPr="00B24A33" w:rsidRDefault="00B97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8BB60E" w:rsidR="002113B7" w:rsidRPr="00B24A33" w:rsidRDefault="00B97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46A888" w:rsidR="002113B7" w:rsidRPr="00B24A33" w:rsidRDefault="00B97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D31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8C4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7E5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5EF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B6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3E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C2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6E23F" w:rsidR="006E49F3" w:rsidRPr="00B24A33" w:rsidRDefault="00B97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0D157B" w:rsidR="006E49F3" w:rsidRPr="00B24A33" w:rsidRDefault="00B97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A192D7" w:rsidR="006E49F3" w:rsidRPr="00B24A33" w:rsidRDefault="00B97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6017A7" w:rsidR="006E49F3" w:rsidRPr="00B24A33" w:rsidRDefault="00B97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B029D0" w:rsidR="006E49F3" w:rsidRPr="00B24A33" w:rsidRDefault="00B97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119278" w:rsidR="006E49F3" w:rsidRPr="00B24A33" w:rsidRDefault="00B97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A0F5E" w:rsidR="006E49F3" w:rsidRPr="00B24A33" w:rsidRDefault="00B97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826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FDD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8B0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784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40B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2CE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C6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35C7A" w:rsidR="006E49F3" w:rsidRPr="00B24A33" w:rsidRDefault="00B97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1FE48C" w:rsidR="006E49F3" w:rsidRPr="00B24A33" w:rsidRDefault="00B97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1939DF" w:rsidR="006E49F3" w:rsidRPr="00B24A33" w:rsidRDefault="00B97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E7E540" w:rsidR="006E49F3" w:rsidRPr="00B24A33" w:rsidRDefault="00B97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CC21CE" w:rsidR="006E49F3" w:rsidRPr="00B24A33" w:rsidRDefault="00B97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D92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84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1F6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8FA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CDF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52B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9A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902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354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72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729A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6A8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2024-07-01T23:42:00.0000000Z</dcterms:modified>
</coreProperties>
</file>