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512287" w:rsidR="00563B6E" w:rsidRPr="00B24A33" w:rsidRDefault="007B3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6DB26" w:rsidR="00563B6E" w:rsidRPr="00B24A33" w:rsidRDefault="007B33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E2F9A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C26AE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52EDF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D7CD42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9BD25B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DF9189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DBEBB" w:rsidR="00C11CD7" w:rsidRPr="00B24A33" w:rsidRDefault="007B3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F203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AF4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BF5533" w:rsidR="002113B7" w:rsidRPr="00B24A33" w:rsidRDefault="007B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80879" w:rsidR="002113B7" w:rsidRPr="00B24A33" w:rsidRDefault="007B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1150D5" w:rsidR="002113B7" w:rsidRPr="00B24A33" w:rsidRDefault="007B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2E8B0" w:rsidR="002113B7" w:rsidRPr="00B24A33" w:rsidRDefault="007B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C94653" w:rsidR="002113B7" w:rsidRPr="00B24A33" w:rsidRDefault="007B3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8E04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679B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019663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079E8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56B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259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9BB0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A8C258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F24D7A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A7FF8F5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AC26D5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2F88BD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29900F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6FF54" w:rsidR="002113B7" w:rsidRPr="00B24A33" w:rsidRDefault="007B33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349F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92F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7E92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5A8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DB7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884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E3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543C40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99BC5D5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91DD4A0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69B0BD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84F7FF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4F2B594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6CB44B" w:rsidR="002113B7" w:rsidRPr="00B24A33" w:rsidRDefault="007B33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9804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013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72C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ADF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AA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CD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D92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E1324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AA5846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20E862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966934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A0E880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B5A331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F5FF8D" w:rsidR="006E49F3" w:rsidRPr="00B24A33" w:rsidRDefault="007B33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B14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95D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7FE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4EB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0447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427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59A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3BB8B8" w:rsidR="006E49F3" w:rsidRPr="00B24A33" w:rsidRDefault="007B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2333580" w:rsidR="006E49F3" w:rsidRPr="00B24A33" w:rsidRDefault="007B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04AB999" w:rsidR="006E49F3" w:rsidRPr="00B24A33" w:rsidRDefault="007B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B7EE0C" w:rsidR="006E49F3" w:rsidRPr="00B24A33" w:rsidRDefault="007B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6AF92E" w:rsidR="006E49F3" w:rsidRPr="00B24A33" w:rsidRDefault="007B33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1E3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FA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A2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983B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BEF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340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E62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A5A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5C6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33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A46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39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2024-07-02T08:16:00.0000000Z</dcterms:modified>
</coreProperties>
</file>