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3A6D2B" w:rsidR="00563B6E" w:rsidRPr="00B24A33" w:rsidRDefault="00F838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5DE2B" w:rsidR="00563B6E" w:rsidRPr="00B24A33" w:rsidRDefault="00F838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C9A97D" w:rsidR="00C11CD7" w:rsidRPr="00B24A33" w:rsidRDefault="00F8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07210E" w:rsidR="00C11CD7" w:rsidRPr="00B24A33" w:rsidRDefault="00F8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B8726" w:rsidR="00C11CD7" w:rsidRPr="00B24A33" w:rsidRDefault="00F8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287F4" w:rsidR="00C11CD7" w:rsidRPr="00B24A33" w:rsidRDefault="00F8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0D1317" w:rsidR="00C11CD7" w:rsidRPr="00B24A33" w:rsidRDefault="00F8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09EDB" w:rsidR="00C11CD7" w:rsidRPr="00B24A33" w:rsidRDefault="00F8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1DF00" w:rsidR="00C11CD7" w:rsidRPr="00B24A33" w:rsidRDefault="00F8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38FE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DC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55E10" w:rsidR="002113B7" w:rsidRPr="00B24A33" w:rsidRDefault="00F83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5798A" w:rsidR="002113B7" w:rsidRPr="00B24A33" w:rsidRDefault="00F83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BC85D" w:rsidR="002113B7" w:rsidRPr="00B24A33" w:rsidRDefault="00F83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0295E" w:rsidR="002113B7" w:rsidRPr="00B24A33" w:rsidRDefault="00F83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8C60D8" w:rsidR="002113B7" w:rsidRPr="00B24A33" w:rsidRDefault="00F83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855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C25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741C8" w:rsidR="002113B7" w:rsidRPr="00B24A33" w:rsidRDefault="00F83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8F47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226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DFC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C0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9FB27C" w:rsidR="002113B7" w:rsidRPr="00B24A33" w:rsidRDefault="00F83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3701EB" w:rsidR="002113B7" w:rsidRPr="00B24A33" w:rsidRDefault="00F83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429045" w:rsidR="002113B7" w:rsidRPr="00B24A33" w:rsidRDefault="00F83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472F46" w:rsidR="002113B7" w:rsidRPr="00B24A33" w:rsidRDefault="00F83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B33651" w:rsidR="002113B7" w:rsidRPr="00B24A33" w:rsidRDefault="00F83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27159B" w:rsidR="002113B7" w:rsidRPr="00B24A33" w:rsidRDefault="00F83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8CBE75" w:rsidR="002113B7" w:rsidRPr="00B24A33" w:rsidRDefault="00F83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8F1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513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A54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ED4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77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4A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736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EA8AB" w:rsidR="002113B7" w:rsidRPr="00B24A33" w:rsidRDefault="00F83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76F180" w:rsidR="002113B7" w:rsidRPr="00B24A33" w:rsidRDefault="00F83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ED745A" w:rsidR="002113B7" w:rsidRPr="00B24A33" w:rsidRDefault="00F83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07343A" w:rsidR="002113B7" w:rsidRPr="00B24A33" w:rsidRDefault="00F83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3658AB" w:rsidR="002113B7" w:rsidRPr="00B24A33" w:rsidRDefault="00F83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88D97E" w:rsidR="002113B7" w:rsidRPr="00B24A33" w:rsidRDefault="00F83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C90AA9" w:rsidR="002113B7" w:rsidRPr="00B24A33" w:rsidRDefault="00F83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A98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B7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957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6B5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F45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0C7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AAC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198A5B" w:rsidR="006E49F3" w:rsidRPr="00B24A33" w:rsidRDefault="00F83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311B2D" w:rsidR="006E49F3" w:rsidRPr="00B24A33" w:rsidRDefault="00F83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D6A12B" w:rsidR="006E49F3" w:rsidRPr="00B24A33" w:rsidRDefault="00F83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F6A807" w:rsidR="006E49F3" w:rsidRPr="00B24A33" w:rsidRDefault="00F83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2A475A" w:rsidR="006E49F3" w:rsidRPr="00B24A33" w:rsidRDefault="00F83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04F51D" w:rsidR="006E49F3" w:rsidRPr="00B24A33" w:rsidRDefault="00F83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EE68ED" w:rsidR="006E49F3" w:rsidRPr="00B24A33" w:rsidRDefault="00F83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DD9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C4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F1B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98E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001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3C4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C2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CEA5B4" w:rsidR="006E49F3" w:rsidRPr="00B24A33" w:rsidRDefault="00F83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C6AE1D" w:rsidR="006E49F3" w:rsidRPr="00B24A33" w:rsidRDefault="00F83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89F27E" w:rsidR="006E49F3" w:rsidRPr="00B24A33" w:rsidRDefault="00F83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40B155" w:rsidR="006E49F3" w:rsidRPr="00B24A33" w:rsidRDefault="00F83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E6133D" w:rsidR="006E49F3" w:rsidRPr="00B24A33" w:rsidRDefault="00F83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92E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28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7D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128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28A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DFE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7CC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E3E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8E8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38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C68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3809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