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35E34" w:rsidR="00563B6E" w:rsidRPr="00B24A33" w:rsidRDefault="00110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2407FD" w:rsidR="00563B6E" w:rsidRPr="00B24A33" w:rsidRDefault="001101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39D28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E35DD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1778B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E1ED4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A1293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C332E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03063" w:rsidR="00C11CD7" w:rsidRPr="00B24A33" w:rsidRDefault="00110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352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B54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645CA4" w:rsidR="002113B7" w:rsidRPr="00B24A33" w:rsidRDefault="0011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94ED57" w:rsidR="002113B7" w:rsidRPr="00B24A33" w:rsidRDefault="0011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25EBF" w:rsidR="002113B7" w:rsidRPr="00B24A33" w:rsidRDefault="0011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0B2B4" w:rsidR="002113B7" w:rsidRPr="00B24A33" w:rsidRDefault="0011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C8EC6" w:rsidR="002113B7" w:rsidRPr="00B24A33" w:rsidRDefault="00110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F6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B18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49BC6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5622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96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C46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3E3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DE3EB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672A08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5CB69A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0A10ABF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2E7BE2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CC9E28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DF9ED" w:rsidR="002113B7" w:rsidRPr="00B24A33" w:rsidRDefault="001101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D9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C43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D63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62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539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DC3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A0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E2573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9E434B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C574B7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07046C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3DC9B9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835828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BD2A3" w:rsidR="002113B7" w:rsidRPr="00B24A33" w:rsidRDefault="001101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DF7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87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1B8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1A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70B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9C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C6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352CD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2BCDD1F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62729F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B5F677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0B2351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48ED4D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C1712A" w:rsidR="006E49F3" w:rsidRPr="00B24A33" w:rsidRDefault="001101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3C8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7BB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D42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D0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A41FF6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0B0DFBB6" w14:textId="19C47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F3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27362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85C8EE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6768D1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98594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BAC81D" w:rsidR="006E49F3" w:rsidRPr="00B24A33" w:rsidRDefault="001101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B35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09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16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7A5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2D0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E67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BE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77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75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01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01CA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89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2024-07-02T16:25:00.0000000Z</dcterms:modified>
</coreProperties>
</file>