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DE17F" w:rsidR="00563B6E" w:rsidRPr="00B24A33" w:rsidRDefault="001809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755535" w:rsidR="00563B6E" w:rsidRPr="00B24A33" w:rsidRDefault="001809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D74C3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F170E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85D5E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A96AF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FFBAD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ABD79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CF6BF" w:rsidR="00C11CD7" w:rsidRPr="00B24A33" w:rsidRDefault="00180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2A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5E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15016" w:rsidR="002113B7" w:rsidRPr="00B24A33" w:rsidRDefault="0018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D13AC" w:rsidR="002113B7" w:rsidRPr="00B24A33" w:rsidRDefault="0018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83B80" w:rsidR="002113B7" w:rsidRPr="00B24A33" w:rsidRDefault="0018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82A19" w:rsidR="002113B7" w:rsidRPr="00B24A33" w:rsidRDefault="0018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8824B" w:rsidR="002113B7" w:rsidRPr="00B24A33" w:rsidRDefault="00180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B6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850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49360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3207652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D9F9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43D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B5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2B89F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8E9113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44497F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6CA10F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E1A0EC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BBEB4F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F0E5A" w:rsidR="002113B7" w:rsidRPr="00B24A33" w:rsidRDefault="00180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17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A4E37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57C48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6B6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74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F2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65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A051D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265BDD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FB130F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228E1D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C004D6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47177F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9C301F" w:rsidR="002113B7" w:rsidRPr="00B24A33" w:rsidRDefault="00180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3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9EE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171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2D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66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D2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ED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CAA13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63A5FD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F5B43E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7728F1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1EAC26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9E7805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95E98" w:rsidR="006E49F3" w:rsidRPr="00B24A33" w:rsidRDefault="00180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56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39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0B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A9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F0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F2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EA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7378B" w:rsidR="006E49F3" w:rsidRPr="00B24A33" w:rsidRDefault="0018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6AEEF1" w:rsidR="006E49F3" w:rsidRPr="00B24A33" w:rsidRDefault="0018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FEB533" w:rsidR="006E49F3" w:rsidRPr="00B24A33" w:rsidRDefault="0018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CF729B" w:rsidR="006E49F3" w:rsidRPr="00B24A33" w:rsidRDefault="0018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07063A" w:rsidR="006E49F3" w:rsidRPr="00B24A33" w:rsidRDefault="00180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59C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57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136F1" w:rsidR="006E49F3" w:rsidRPr="00B24A33" w:rsidRDefault="001809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D8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A2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C6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6B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8A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56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9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9C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2024-07-02T17:45:00.0000000Z</dcterms:modified>
</coreProperties>
</file>