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B5431C" w:rsidR="00563B6E" w:rsidRPr="00B24A33" w:rsidRDefault="007132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3EDC8" w:rsidR="00563B6E" w:rsidRPr="00B24A33" w:rsidRDefault="007132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DE74AC" w:rsidR="00C11CD7" w:rsidRPr="00B24A33" w:rsidRDefault="0071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9721BD" w:rsidR="00C11CD7" w:rsidRPr="00B24A33" w:rsidRDefault="0071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E50233" w:rsidR="00C11CD7" w:rsidRPr="00B24A33" w:rsidRDefault="0071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61FA2" w:rsidR="00C11CD7" w:rsidRPr="00B24A33" w:rsidRDefault="0071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6B3A2" w:rsidR="00C11CD7" w:rsidRPr="00B24A33" w:rsidRDefault="0071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054AF0" w:rsidR="00C11CD7" w:rsidRPr="00B24A33" w:rsidRDefault="0071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47B66" w:rsidR="00C11CD7" w:rsidRPr="00B24A33" w:rsidRDefault="00713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5C8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EB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473BE5" w:rsidR="002113B7" w:rsidRPr="00B24A33" w:rsidRDefault="00713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23E994" w:rsidR="002113B7" w:rsidRPr="00B24A33" w:rsidRDefault="00713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D6C40" w:rsidR="002113B7" w:rsidRPr="00B24A33" w:rsidRDefault="00713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D7872" w:rsidR="002113B7" w:rsidRPr="00B24A33" w:rsidRDefault="00713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02D539" w:rsidR="002113B7" w:rsidRPr="00B24A33" w:rsidRDefault="00713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155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0DF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5EF06E" w:rsidR="002113B7" w:rsidRPr="00B24A33" w:rsidRDefault="0071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BCC87D0" w:rsidR="002113B7" w:rsidRPr="00B24A33" w:rsidRDefault="0071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9EE9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E2A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BAD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D05C8" w:rsidR="002113B7" w:rsidRPr="00B24A33" w:rsidRDefault="0071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60CCC2" w:rsidR="002113B7" w:rsidRPr="00B24A33" w:rsidRDefault="0071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A40334" w:rsidR="002113B7" w:rsidRPr="00B24A33" w:rsidRDefault="0071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903536" w:rsidR="002113B7" w:rsidRPr="00B24A33" w:rsidRDefault="0071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2410B8" w:rsidR="002113B7" w:rsidRPr="00B24A33" w:rsidRDefault="0071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E78198" w:rsidR="002113B7" w:rsidRPr="00B24A33" w:rsidRDefault="0071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5B5ACF" w:rsidR="002113B7" w:rsidRPr="00B24A33" w:rsidRDefault="00713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93B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9C0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1BE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565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24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638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B78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E5E259" w:rsidR="002113B7" w:rsidRPr="00B24A33" w:rsidRDefault="0071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064D83" w:rsidR="002113B7" w:rsidRPr="00B24A33" w:rsidRDefault="0071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A1E091" w:rsidR="002113B7" w:rsidRPr="00B24A33" w:rsidRDefault="0071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E4482E" w:rsidR="002113B7" w:rsidRPr="00B24A33" w:rsidRDefault="0071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08980D" w:rsidR="002113B7" w:rsidRPr="00B24A33" w:rsidRDefault="0071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4A16DD" w:rsidR="002113B7" w:rsidRPr="00B24A33" w:rsidRDefault="0071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6EFC53" w:rsidR="002113B7" w:rsidRPr="00B24A33" w:rsidRDefault="00713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295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D84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0E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B1F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BE1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5BC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D29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598D02" w:rsidR="006E49F3" w:rsidRPr="00B24A33" w:rsidRDefault="0071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22125C" w:rsidR="006E49F3" w:rsidRPr="00B24A33" w:rsidRDefault="0071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F5468C" w:rsidR="006E49F3" w:rsidRPr="00B24A33" w:rsidRDefault="0071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1EEAC6" w:rsidR="006E49F3" w:rsidRPr="00B24A33" w:rsidRDefault="0071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985C39" w:rsidR="006E49F3" w:rsidRPr="00B24A33" w:rsidRDefault="0071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A36117" w:rsidR="006E49F3" w:rsidRPr="00B24A33" w:rsidRDefault="0071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099DA8" w:rsidR="006E49F3" w:rsidRPr="00B24A33" w:rsidRDefault="00713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837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271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A05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218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16A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D09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F1D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192179" w:rsidR="006E49F3" w:rsidRPr="00B24A33" w:rsidRDefault="00713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6F7DA4" w:rsidR="006E49F3" w:rsidRPr="00B24A33" w:rsidRDefault="00713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E1B7C2" w:rsidR="006E49F3" w:rsidRPr="00B24A33" w:rsidRDefault="00713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D9293E" w:rsidR="006E49F3" w:rsidRPr="00B24A33" w:rsidRDefault="00713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10FE93" w:rsidR="006E49F3" w:rsidRPr="00B24A33" w:rsidRDefault="00713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D9D7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3E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5D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33E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538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0FD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033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97D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A8C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32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26A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60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2024-07-02T21:48:00.0000000Z</dcterms:modified>
</coreProperties>
</file>