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F824D" w:rsidR="00563B6E" w:rsidRPr="00B24A33" w:rsidRDefault="00906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1A166" w:rsidR="00563B6E" w:rsidRPr="00B24A33" w:rsidRDefault="00906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EC81A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DCFE9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3B3C5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2B28E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9FE03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53536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C0072" w:rsidR="00C11CD7" w:rsidRPr="00B24A33" w:rsidRDefault="00906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989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E93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43A44" w:rsidR="002113B7" w:rsidRPr="00B24A33" w:rsidRDefault="00906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2E7AA" w:rsidR="002113B7" w:rsidRPr="00B24A33" w:rsidRDefault="00906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02EEE" w:rsidR="002113B7" w:rsidRPr="00B24A33" w:rsidRDefault="00906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A21D1" w:rsidR="002113B7" w:rsidRPr="00B24A33" w:rsidRDefault="00906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49807E" w:rsidR="002113B7" w:rsidRPr="00B24A33" w:rsidRDefault="00906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3C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0A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03F76B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2FE1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55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301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32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AEBC2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F24938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B221A5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A4857E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574AE6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9D5087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C52E7" w:rsidR="002113B7" w:rsidRPr="00B24A33" w:rsidRDefault="00906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E6D2C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1EF9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1A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22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14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274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51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F9DD5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C5A615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47475F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4F84C2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826B95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279130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11E72" w:rsidR="002113B7" w:rsidRPr="00B24A33" w:rsidRDefault="00906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6D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814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9C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A4C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62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F98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9B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91713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07A1D9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75E5EC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8DA154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7D846A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F1E77C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A50BA" w:rsidR="006E49F3" w:rsidRPr="00B24A33" w:rsidRDefault="00906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6E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8B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026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2C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DA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A5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7C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6E063" w:rsidR="006E49F3" w:rsidRPr="00B24A33" w:rsidRDefault="00906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A3B5EC" w:rsidR="006E49F3" w:rsidRPr="00B24A33" w:rsidRDefault="00906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E0ADE2" w:rsidR="006E49F3" w:rsidRPr="00B24A33" w:rsidRDefault="00906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098A38" w:rsidR="006E49F3" w:rsidRPr="00B24A33" w:rsidRDefault="00906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FB3295" w:rsidR="006E49F3" w:rsidRPr="00B24A33" w:rsidRDefault="00906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EB3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82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B3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70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BB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84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D05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6A4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A2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6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5D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