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ABF953" w:rsidR="00563B6E" w:rsidRPr="00B24A33" w:rsidRDefault="00FE5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3D5D9" w:rsidR="00563B6E" w:rsidRPr="00B24A33" w:rsidRDefault="00FE5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1865C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3F2AD8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372B00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8B8AE8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5DEF51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A99BE0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0C64" w:rsidR="00C11CD7" w:rsidRPr="00B24A33" w:rsidRDefault="00FE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FA2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0F9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7CB511" w:rsidR="002113B7" w:rsidRPr="00B24A33" w:rsidRDefault="00FE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DBAEDC" w:rsidR="002113B7" w:rsidRPr="00B24A33" w:rsidRDefault="00FE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16B75" w:rsidR="002113B7" w:rsidRPr="00B24A33" w:rsidRDefault="00FE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022BDD" w:rsidR="002113B7" w:rsidRPr="00B24A33" w:rsidRDefault="00FE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88748D" w:rsidR="002113B7" w:rsidRPr="00B24A33" w:rsidRDefault="00FE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CC0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25C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746037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3D026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45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598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C0F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1C8A2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1A3C98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B8843B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CCBDA7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0752F3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8C2C77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B371E" w:rsidR="002113B7" w:rsidRPr="00B24A33" w:rsidRDefault="00FE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BAB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35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5A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947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061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2A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4E5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2C03C6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BE1816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E4C4008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C27FA7D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D6DC29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A95B020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9CE04" w:rsidR="002113B7" w:rsidRPr="00B24A33" w:rsidRDefault="00FE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9A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EB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416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C18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C90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27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714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DDED4E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79DAE4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72A348B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951DBB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E3FBF0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8F6E30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B387BA" w:rsidR="006E49F3" w:rsidRPr="00B24A33" w:rsidRDefault="00FE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E5A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F5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2EA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27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50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831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AB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1F4E2C" w:rsidR="006E49F3" w:rsidRPr="00B24A33" w:rsidRDefault="00FE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E317C6" w:rsidR="006E49F3" w:rsidRPr="00B24A33" w:rsidRDefault="00FE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88BF64A" w:rsidR="006E49F3" w:rsidRPr="00B24A33" w:rsidRDefault="00FE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012A0E8" w:rsidR="006E49F3" w:rsidRPr="00B24A33" w:rsidRDefault="00FE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467F84" w:rsidR="006E49F3" w:rsidRPr="00B24A33" w:rsidRDefault="00FE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1F52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710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06A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13C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7450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3C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96A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A0F8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7C6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5B76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