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9A5E5" w:rsidR="00563B6E" w:rsidRPr="00B24A33" w:rsidRDefault="00EE44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1D2EA" w:rsidR="00563B6E" w:rsidRPr="00B24A33" w:rsidRDefault="00EE44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20775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37091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BF9C5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5537D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D20B2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26667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1B298" w:rsidR="00C11CD7" w:rsidRPr="00B24A33" w:rsidRDefault="00EE4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53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93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0CC7D" w:rsidR="002113B7" w:rsidRPr="00B24A33" w:rsidRDefault="00EE4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4668D" w:rsidR="002113B7" w:rsidRPr="00B24A33" w:rsidRDefault="00EE4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D3374" w:rsidR="002113B7" w:rsidRPr="00B24A33" w:rsidRDefault="00EE4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772FB" w:rsidR="002113B7" w:rsidRPr="00B24A33" w:rsidRDefault="00EE4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A081A" w:rsidR="002113B7" w:rsidRPr="00B24A33" w:rsidRDefault="00EE4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85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A7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1FE84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49F0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BB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2C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5A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EAACC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2015CF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951F6D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D59CB7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68513E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41E25F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3AC43" w:rsidR="002113B7" w:rsidRPr="00B24A33" w:rsidRDefault="00EE4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B2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19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3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9E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1A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62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48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9B384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09D55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F8B1BC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C52864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B174CF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2F5E33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ECEB6" w:rsidR="002113B7" w:rsidRPr="00B24A33" w:rsidRDefault="00EE4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87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06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78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B4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AF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D8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D1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E7450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071BED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F18FB7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525727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8DB2AD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0DDD78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7C7FF" w:rsidR="006E49F3" w:rsidRPr="00B24A33" w:rsidRDefault="00EE4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0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74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32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6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C6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60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08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9436F" w:rsidR="006E49F3" w:rsidRPr="00B24A33" w:rsidRDefault="00EE4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8F872E" w:rsidR="006E49F3" w:rsidRPr="00B24A33" w:rsidRDefault="00EE4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BBC2AE" w:rsidR="006E49F3" w:rsidRPr="00B24A33" w:rsidRDefault="00EE4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1E7B7A" w:rsidR="006E49F3" w:rsidRPr="00B24A33" w:rsidRDefault="00EE4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54404C" w:rsidR="006E49F3" w:rsidRPr="00B24A33" w:rsidRDefault="00EE4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213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AA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CB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41C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83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73D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37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FD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75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4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4AD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2024-07-03T02:31:00.0000000Z</dcterms:modified>
</coreProperties>
</file>