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77161B" w:rsidR="00563B6E" w:rsidRPr="00B24A33" w:rsidRDefault="001E7F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C8620" w:rsidR="00563B6E" w:rsidRPr="00B24A33" w:rsidRDefault="001E7F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28DBF" w:rsidR="00C11CD7" w:rsidRPr="00B24A33" w:rsidRDefault="001E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BF6E2" w:rsidR="00C11CD7" w:rsidRPr="00B24A33" w:rsidRDefault="001E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3D8DF" w:rsidR="00C11CD7" w:rsidRPr="00B24A33" w:rsidRDefault="001E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420816" w:rsidR="00C11CD7" w:rsidRPr="00B24A33" w:rsidRDefault="001E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21D27" w:rsidR="00C11CD7" w:rsidRPr="00B24A33" w:rsidRDefault="001E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19DE27" w:rsidR="00C11CD7" w:rsidRPr="00B24A33" w:rsidRDefault="001E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4D633" w:rsidR="00C11CD7" w:rsidRPr="00B24A33" w:rsidRDefault="001E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271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B7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E76BE" w:rsidR="002113B7" w:rsidRPr="00B24A33" w:rsidRDefault="001E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3F837" w:rsidR="002113B7" w:rsidRPr="00B24A33" w:rsidRDefault="001E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814EC" w:rsidR="002113B7" w:rsidRPr="00B24A33" w:rsidRDefault="001E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D6831" w:rsidR="002113B7" w:rsidRPr="00B24A33" w:rsidRDefault="001E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F5AEB" w:rsidR="002113B7" w:rsidRPr="00B24A33" w:rsidRDefault="001E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0D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CE0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189CFF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9D60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78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930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FD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20D49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A6F823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EBA8E5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F211D6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64D478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6BC04D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677A2" w:rsidR="002113B7" w:rsidRPr="00B24A33" w:rsidRDefault="001E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47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A0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B2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31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7B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BD3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686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CB8FE" w:rsidR="002113B7" w:rsidRPr="00B24A33" w:rsidRDefault="001E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84D313" w:rsidR="002113B7" w:rsidRPr="00B24A33" w:rsidRDefault="001E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0A6C12" w:rsidR="002113B7" w:rsidRPr="00B24A33" w:rsidRDefault="001E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F03023" w:rsidR="002113B7" w:rsidRPr="00B24A33" w:rsidRDefault="001E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E187D9" w:rsidR="002113B7" w:rsidRPr="00B24A33" w:rsidRDefault="001E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F0EF76" w:rsidR="002113B7" w:rsidRPr="00B24A33" w:rsidRDefault="001E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6C3EC" w:rsidR="002113B7" w:rsidRPr="00B24A33" w:rsidRDefault="001E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1A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23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E0B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36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58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F5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73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B62CA" w:rsidR="006E49F3" w:rsidRPr="00B24A33" w:rsidRDefault="001E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8DB613" w:rsidR="006E49F3" w:rsidRPr="00B24A33" w:rsidRDefault="001E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AD6B46" w:rsidR="006E49F3" w:rsidRPr="00B24A33" w:rsidRDefault="001E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A57D15" w:rsidR="006E49F3" w:rsidRPr="00B24A33" w:rsidRDefault="001E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171D42" w:rsidR="006E49F3" w:rsidRPr="00B24A33" w:rsidRDefault="001E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8DC1E0" w:rsidR="006E49F3" w:rsidRPr="00B24A33" w:rsidRDefault="001E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82B73" w:rsidR="006E49F3" w:rsidRPr="00B24A33" w:rsidRDefault="001E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9A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8EC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91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BC4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A5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536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1F4A8" w:rsidR="006E49F3" w:rsidRPr="00B24A33" w:rsidRDefault="001E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9E972F" w:rsidR="006E49F3" w:rsidRPr="00B24A33" w:rsidRDefault="001E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3046E0" w:rsidR="006E49F3" w:rsidRPr="00B24A33" w:rsidRDefault="001E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397552" w:rsidR="006E49F3" w:rsidRPr="00B24A33" w:rsidRDefault="001E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AA3DA8" w:rsidR="006E49F3" w:rsidRPr="00B24A33" w:rsidRDefault="001E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B827B7" w:rsidR="006E49F3" w:rsidRPr="00B24A33" w:rsidRDefault="001E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DCA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7E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1AC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BB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6B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C2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85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9D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B1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F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7FD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2024-07-03T07:17:00.0000000Z</dcterms:modified>
</coreProperties>
</file>