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6700A" w:rsidR="00D930ED" w:rsidRPr="00EA69E9" w:rsidRDefault="009A7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299BA" w:rsidR="00D930ED" w:rsidRPr="00790574" w:rsidRDefault="009A7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A7E01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4483B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35E57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0C15A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85B87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F6CFB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97549" w:rsidR="00B87ED3" w:rsidRPr="00FC7F6A" w:rsidRDefault="009A7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03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DE175" w:rsidR="00B87ED3" w:rsidRPr="00D44524" w:rsidRDefault="009A7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62616" w:rsidR="00B87ED3" w:rsidRPr="00D44524" w:rsidRDefault="009A7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85623" w:rsidR="00B87ED3" w:rsidRPr="00D44524" w:rsidRDefault="009A7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3196B" w:rsidR="00B87ED3" w:rsidRPr="00D44524" w:rsidRDefault="009A7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F28F1" w:rsidR="00B87ED3" w:rsidRPr="00D44524" w:rsidRDefault="009A7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AA1B7" w:rsidR="00B87ED3" w:rsidRPr="00D44524" w:rsidRDefault="009A7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3E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2A611" w:rsidR="000B5588" w:rsidRPr="00EA69E9" w:rsidRDefault="009A71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00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D7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2D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28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2DCEB" w:rsidR="000B5588" w:rsidRPr="00EA69E9" w:rsidRDefault="009A71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EEC52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1A427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FBAFA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0DA28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F779A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0514C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0B32C" w:rsidR="000B5588" w:rsidRPr="00D44524" w:rsidRDefault="009A7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D0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34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4B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DF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C2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BB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68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7CD65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55A95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83434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B85C9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D0E8B9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C5ADF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6C6DC" w:rsidR="00846B8B" w:rsidRPr="00D44524" w:rsidRDefault="009A7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F8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0C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79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83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CC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6C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7D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0630C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94734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E8FF8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43FDF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DDFF0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8D56D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5376F" w:rsidR="007A5870" w:rsidRPr="00D44524" w:rsidRDefault="009A7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4C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D5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5D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32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4D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05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C8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AA374" w:rsidR="0021795A" w:rsidRPr="00D44524" w:rsidRDefault="009A7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10CDD" w:rsidR="0021795A" w:rsidRPr="00D44524" w:rsidRDefault="009A7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21E71" w:rsidR="0021795A" w:rsidRPr="00D44524" w:rsidRDefault="009A7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9DBAF" w:rsidR="0021795A" w:rsidRPr="00D44524" w:rsidRDefault="009A7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B8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11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59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D6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76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6C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FDB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42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79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FF6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173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2024-06-28T21:08:00.0000000Z</dcterms:modified>
</coreProperties>
</file>