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59A7E" w:rsidR="00D930ED" w:rsidRPr="00EA69E9" w:rsidRDefault="00DD7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64040" w:rsidR="00D930ED" w:rsidRPr="00790574" w:rsidRDefault="00DD7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42865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4D644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8CC9E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E80C0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CD492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BA0E2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55E40" w:rsidR="00B87ED3" w:rsidRPr="00FC7F6A" w:rsidRDefault="00DD7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B9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FACC5" w:rsidR="00B87ED3" w:rsidRPr="00D44524" w:rsidRDefault="00DD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EA4C09" w:rsidR="00B87ED3" w:rsidRPr="00D44524" w:rsidRDefault="00DD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B3EA2" w:rsidR="00B87ED3" w:rsidRPr="00D44524" w:rsidRDefault="00DD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D99B4" w:rsidR="00B87ED3" w:rsidRPr="00D44524" w:rsidRDefault="00DD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91773" w:rsidR="00B87ED3" w:rsidRPr="00D44524" w:rsidRDefault="00DD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0FE76" w:rsidR="00B87ED3" w:rsidRPr="00D44524" w:rsidRDefault="00DD7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2B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ECF36" w:rsidR="000B5588" w:rsidRPr="00EA69E9" w:rsidRDefault="00DD7A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3C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EA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E6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EC227" w:rsidR="000B5588" w:rsidRPr="00EA69E9" w:rsidRDefault="00DD7A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EE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DC208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94F08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DA730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49F32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C3C88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80CD3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DDE2C" w:rsidR="000B5588" w:rsidRPr="00D44524" w:rsidRDefault="00DD7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99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9E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3C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C1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AE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0D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14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6C165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4CFC1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44EDE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57F1A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A1772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3C91F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90445" w:rsidR="00846B8B" w:rsidRPr="00D44524" w:rsidRDefault="00DD7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62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2F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29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9C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24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76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59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E8A6B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C800D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CA769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D3D19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D5DF8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9887F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254A0" w:rsidR="007A5870" w:rsidRPr="00D44524" w:rsidRDefault="00DD7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0E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93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F2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D8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AD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67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52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ADC4C" w:rsidR="0021795A" w:rsidRPr="00D44524" w:rsidRDefault="00DD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75118" w:rsidR="0021795A" w:rsidRPr="00D44524" w:rsidRDefault="00DD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623D9" w:rsidR="0021795A" w:rsidRPr="00D44524" w:rsidRDefault="00DD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EFEA6" w:rsidR="0021795A" w:rsidRPr="00D44524" w:rsidRDefault="00DD7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AC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F3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FF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23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EB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A2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C3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2B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E7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C4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AA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