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2223B" w:rsidR="00D930ED" w:rsidRPr="00EA69E9" w:rsidRDefault="00300C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E1812" w:rsidR="00D930ED" w:rsidRPr="00790574" w:rsidRDefault="00300C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4C12C" w:rsidR="00B87ED3" w:rsidRPr="00FC7F6A" w:rsidRDefault="00300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C5783F" w:rsidR="00B87ED3" w:rsidRPr="00FC7F6A" w:rsidRDefault="00300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BEF74" w:rsidR="00B87ED3" w:rsidRPr="00FC7F6A" w:rsidRDefault="00300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34075" w:rsidR="00B87ED3" w:rsidRPr="00FC7F6A" w:rsidRDefault="00300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B4578" w:rsidR="00B87ED3" w:rsidRPr="00FC7F6A" w:rsidRDefault="00300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5743B" w:rsidR="00B87ED3" w:rsidRPr="00FC7F6A" w:rsidRDefault="00300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897FAF" w:rsidR="00B87ED3" w:rsidRPr="00FC7F6A" w:rsidRDefault="00300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E5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9998D" w:rsidR="00B87ED3" w:rsidRPr="00D44524" w:rsidRDefault="00300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28CF23" w:rsidR="00B87ED3" w:rsidRPr="00D44524" w:rsidRDefault="00300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6D015" w:rsidR="00B87ED3" w:rsidRPr="00D44524" w:rsidRDefault="00300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ADA8A" w:rsidR="00B87ED3" w:rsidRPr="00D44524" w:rsidRDefault="00300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24BAA" w:rsidR="00B87ED3" w:rsidRPr="00D44524" w:rsidRDefault="00300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11DBE" w:rsidR="00B87ED3" w:rsidRPr="00D44524" w:rsidRDefault="00300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B5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26FA2" w:rsidR="000B5588" w:rsidRPr="00EA69E9" w:rsidRDefault="00300C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F5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96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EA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DA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EC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AA6BE" w:rsidR="000B5588" w:rsidRPr="00D44524" w:rsidRDefault="00300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4D027" w:rsidR="000B5588" w:rsidRPr="00D44524" w:rsidRDefault="00300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62D35" w:rsidR="000B5588" w:rsidRPr="00D44524" w:rsidRDefault="00300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4B408" w:rsidR="000B5588" w:rsidRPr="00D44524" w:rsidRDefault="00300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E5249" w:rsidR="000B5588" w:rsidRPr="00D44524" w:rsidRDefault="00300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B7654" w:rsidR="000B5588" w:rsidRPr="00D44524" w:rsidRDefault="00300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359CD" w:rsidR="000B5588" w:rsidRPr="00D44524" w:rsidRDefault="00300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BA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22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14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B8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79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74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18E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22810" w:rsidR="00846B8B" w:rsidRPr="00D44524" w:rsidRDefault="00300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F1FD3" w:rsidR="00846B8B" w:rsidRPr="00D44524" w:rsidRDefault="00300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64552" w:rsidR="00846B8B" w:rsidRPr="00D44524" w:rsidRDefault="00300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20DCE" w:rsidR="00846B8B" w:rsidRPr="00D44524" w:rsidRDefault="00300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C5952" w:rsidR="00846B8B" w:rsidRPr="00D44524" w:rsidRDefault="00300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05845" w:rsidR="00846B8B" w:rsidRPr="00D44524" w:rsidRDefault="00300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24A37" w:rsidR="00846B8B" w:rsidRPr="00D44524" w:rsidRDefault="00300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7C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4B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E2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87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B5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6F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61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03C60" w:rsidR="007A5870" w:rsidRPr="00D44524" w:rsidRDefault="00300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381D8" w:rsidR="007A5870" w:rsidRPr="00D44524" w:rsidRDefault="00300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A3990" w:rsidR="007A5870" w:rsidRPr="00D44524" w:rsidRDefault="00300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E591E" w:rsidR="007A5870" w:rsidRPr="00D44524" w:rsidRDefault="00300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FDFDF" w:rsidR="007A5870" w:rsidRPr="00D44524" w:rsidRDefault="00300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1CE61" w:rsidR="007A5870" w:rsidRPr="00D44524" w:rsidRDefault="00300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36756" w:rsidR="007A5870" w:rsidRPr="00D44524" w:rsidRDefault="00300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91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92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F2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DB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C2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74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02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39FF5" w:rsidR="0021795A" w:rsidRPr="00D44524" w:rsidRDefault="00300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6A647" w:rsidR="0021795A" w:rsidRPr="00D44524" w:rsidRDefault="00300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4B416" w:rsidR="0021795A" w:rsidRPr="00D44524" w:rsidRDefault="00300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713F2" w:rsidR="0021795A" w:rsidRPr="00D44524" w:rsidRDefault="00300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61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DC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10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C5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5D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DB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50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60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EF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E0B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C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0CC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