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FE813" w:rsidR="00D930ED" w:rsidRPr="00EA69E9" w:rsidRDefault="001328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F7518" w:rsidR="00D930ED" w:rsidRPr="00790574" w:rsidRDefault="001328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B1778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9B758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98544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68E0F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410D1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278E0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045BF" w:rsidR="00B87ED3" w:rsidRPr="00FC7F6A" w:rsidRDefault="00132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BF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02461" w:rsidR="00B87ED3" w:rsidRPr="00D44524" w:rsidRDefault="00132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A7F878" w:rsidR="00B87ED3" w:rsidRPr="00D44524" w:rsidRDefault="00132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89F5B" w:rsidR="00B87ED3" w:rsidRPr="00D44524" w:rsidRDefault="00132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E0A1B" w:rsidR="00B87ED3" w:rsidRPr="00D44524" w:rsidRDefault="00132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18988" w:rsidR="00B87ED3" w:rsidRPr="00D44524" w:rsidRDefault="00132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136DB" w:rsidR="00B87ED3" w:rsidRPr="00D44524" w:rsidRDefault="00132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D2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0F05BC" w:rsidR="000B5588" w:rsidRPr="00EA69E9" w:rsidRDefault="001328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3C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61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69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60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24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B2A7E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3A17F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A86E14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E342C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E9E1F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DDCE6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48440" w:rsidR="000B5588" w:rsidRPr="00D44524" w:rsidRDefault="00132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A0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76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39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45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4C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03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24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5600B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02A7A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F20FAF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FCB32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85C01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FD46E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E53FB" w:rsidR="00846B8B" w:rsidRPr="00D44524" w:rsidRDefault="00132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26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A5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0A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31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E4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56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8A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8DD1F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41C86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FD984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EAA3C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03C7A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2DF1DB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B3EE6" w:rsidR="007A5870" w:rsidRPr="00D44524" w:rsidRDefault="00132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7B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73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88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5A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CE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43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8B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1AACD" w:rsidR="0021795A" w:rsidRPr="00D44524" w:rsidRDefault="00132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3AD5D" w:rsidR="0021795A" w:rsidRPr="00D44524" w:rsidRDefault="00132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CC59A" w:rsidR="0021795A" w:rsidRPr="00D44524" w:rsidRDefault="00132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DF6C0" w:rsidR="0021795A" w:rsidRPr="00D44524" w:rsidRDefault="00132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07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A8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02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BF68B" w:rsidR="00DF25F7" w:rsidRPr="00EA69E9" w:rsidRDefault="001328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EB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57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FD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B2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CA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4A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82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C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2024-06-28T23:49:00.0000000Z</dcterms:modified>
</coreProperties>
</file>