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D4D6B" w:rsidR="00D930ED" w:rsidRPr="00EA69E9" w:rsidRDefault="00792B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D51A8" w:rsidR="00D930ED" w:rsidRPr="00790574" w:rsidRDefault="00792B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6F35A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B3E1E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D4BE1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A7AEE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03CFD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58234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C3796A" w:rsidR="00B87ED3" w:rsidRPr="00FC7F6A" w:rsidRDefault="00792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28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3ED47" w:rsidR="00B87ED3" w:rsidRPr="00D44524" w:rsidRDefault="00792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47A5E" w:rsidR="00B87ED3" w:rsidRPr="00D44524" w:rsidRDefault="00792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6F49E" w:rsidR="00B87ED3" w:rsidRPr="00D44524" w:rsidRDefault="00792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2AF30" w:rsidR="00B87ED3" w:rsidRPr="00D44524" w:rsidRDefault="00792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FA8AF" w:rsidR="00B87ED3" w:rsidRPr="00D44524" w:rsidRDefault="00792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84F5B" w:rsidR="00B87ED3" w:rsidRPr="00D44524" w:rsidRDefault="00792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34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D43A5" w:rsidR="000B5588" w:rsidRPr="00EA69E9" w:rsidRDefault="00792B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74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32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7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70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92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714BE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81C02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7FCE9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EF92C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D2852A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B152AD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7CDCA" w:rsidR="000B5588" w:rsidRPr="00D44524" w:rsidRDefault="00792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36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73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E7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9C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B9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D8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EA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E2B42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1EC1E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34372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C279D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8E2C3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F515A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76DF9" w:rsidR="00846B8B" w:rsidRPr="00D44524" w:rsidRDefault="00792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E5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C2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F6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86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03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0C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2B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FEE25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0A449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69614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BA59E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DCCBA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30345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8FF97" w:rsidR="007A5870" w:rsidRPr="00D44524" w:rsidRDefault="00792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FE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B6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85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D5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3C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13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20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7E847" w:rsidR="0021795A" w:rsidRPr="00D44524" w:rsidRDefault="00792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23B14E" w:rsidR="0021795A" w:rsidRPr="00D44524" w:rsidRDefault="00792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C7256" w:rsidR="0021795A" w:rsidRPr="00D44524" w:rsidRDefault="00792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37AF4" w:rsidR="0021795A" w:rsidRPr="00D44524" w:rsidRDefault="00792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0C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1D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BF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6C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5E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B4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0B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D9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DC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4D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B0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2024-06-28T12:26:00.0000000Z</dcterms:modified>
</coreProperties>
</file>