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72210B" w:rsidR="00D930ED" w:rsidRPr="00EA69E9" w:rsidRDefault="009E65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4DF6B" w:rsidR="00D930ED" w:rsidRPr="00790574" w:rsidRDefault="009E65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69A4C1" w:rsidR="00B87ED3" w:rsidRPr="00FC7F6A" w:rsidRDefault="009E6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B2A52" w:rsidR="00B87ED3" w:rsidRPr="00FC7F6A" w:rsidRDefault="009E6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C6F6E" w:rsidR="00B87ED3" w:rsidRPr="00FC7F6A" w:rsidRDefault="009E6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6450DA" w:rsidR="00B87ED3" w:rsidRPr="00FC7F6A" w:rsidRDefault="009E6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A9D1A2" w:rsidR="00B87ED3" w:rsidRPr="00FC7F6A" w:rsidRDefault="009E6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263DA" w:rsidR="00B87ED3" w:rsidRPr="00FC7F6A" w:rsidRDefault="009E6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890A87" w:rsidR="00B87ED3" w:rsidRPr="00FC7F6A" w:rsidRDefault="009E65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BE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C73F00" w:rsidR="00B87ED3" w:rsidRPr="00D44524" w:rsidRDefault="009E6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70868" w:rsidR="00B87ED3" w:rsidRPr="00D44524" w:rsidRDefault="009E6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EEEE7" w:rsidR="00B87ED3" w:rsidRPr="00D44524" w:rsidRDefault="009E6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9D5717" w:rsidR="00B87ED3" w:rsidRPr="00D44524" w:rsidRDefault="009E6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88686" w:rsidR="00B87ED3" w:rsidRPr="00D44524" w:rsidRDefault="009E6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A1D781" w:rsidR="00B87ED3" w:rsidRPr="00D44524" w:rsidRDefault="009E65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672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0BA31" w:rsidR="000B5588" w:rsidRPr="00EA69E9" w:rsidRDefault="009E65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7A5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2FF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2C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3B5432" w:rsidR="000B5588" w:rsidRPr="00EA69E9" w:rsidRDefault="009E65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D56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867DCD" w:rsidR="000B5588" w:rsidRPr="00D44524" w:rsidRDefault="009E6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D5180" w:rsidR="000B5588" w:rsidRPr="00D44524" w:rsidRDefault="009E6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009A1D" w:rsidR="000B5588" w:rsidRPr="00D44524" w:rsidRDefault="009E6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EE3E2" w:rsidR="000B5588" w:rsidRPr="00D44524" w:rsidRDefault="009E6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1222B" w:rsidR="000B5588" w:rsidRPr="00D44524" w:rsidRDefault="009E6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859ECF" w:rsidR="000B5588" w:rsidRPr="00D44524" w:rsidRDefault="009E6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80946" w:rsidR="000B5588" w:rsidRPr="00D44524" w:rsidRDefault="009E65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951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1C6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51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A90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88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2A1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88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3B719" w:rsidR="00846B8B" w:rsidRPr="00D44524" w:rsidRDefault="009E6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17D58" w:rsidR="00846B8B" w:rsidRPr="00D44524" w:rsidRDefault="009E6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039824" w:rsidR="00846B8B" w:rsidRPr="00D44524" w:rsidRDefault="009E6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F7E804" w:rsidR="00846B8B" w:rsidRPr="00D44524" w:rsidRDefault="009E6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488D9" w:rsidR="00846B8B" w:rsidRPr="00D44524" w:rsidRDefault="009E6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45BB42" w:rsidR="00846B8B" w:rsidRPr="00D44524" w:rsidRDefault="009E6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F24FDF" w:rsidR="00846B8B" w:rsidRPr="00D44524" w:rsidRDefault="009E65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843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227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08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8CC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2A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2D9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EC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C7697F" w:rsidR="007A5870" w:rsidRPr="00D44524" w:rsidRDefault="009E6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99335A" w:rsidR="007A5870" w:rsidRPr="00D44524" w:rsidRDefault="009E6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1DA85" w:rsidR="007A5870" w:rsidRPr="00D44524" w:rsidRDefault="009E6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C2F8A3" w:rsidR="007A5870" w:rsidRPr="00D44524" w:rsidRDefault="009E6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D56322" w:rsidR="007A5870" w:rsidRPr="00D44524" w:rsidRDefault="009E6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70B9E" w:rsidR="007A5870" w:rsidRPr="00D44524" w:rsidRDefault="009E6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9A5A30" w:rsidR="007A5870" w:rsidRPr="00D44524" w:rsidRDefault="009E65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887364" w:rsidR="0021795A" w:rsidRPr="00EA69E9" w:rsidRDefault="009E65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53C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C8D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C95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48C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D56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2C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9E746" w:rsidR="0021795A" w:rsidRPr="00D44524" w:rsidRDefault="009E6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4C3D7D" w:rsidR="0021795A" w:rsidRPr="00D44524" w:rsidRDefault="009E6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27B676" w:rsidR="0021795A" w:rsidRPr="00D44524" w:rsidRDefault="009E6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FA33AB" w:rsidR="0021795A" w:rsidRPr="00D44524" w:rsidRDefault="009E65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8820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54C7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4D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2A7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FB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FB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9D0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1E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86A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51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5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51C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5C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2024-06-28T13:48:00.0000000Z</dcterms:modified>
</coreProperties>
</file>