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DAFD4" w:rsidR="00D930ED" w:rsidRPr="00EA69E9" w:rsidRDefault="00C31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7D850" w:rsidR="00D930ED" w:rsidRPr="00790574" w:rsidRDefault="00C31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9A94D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79A0E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D6F85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EADBF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A2EA1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C119C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A3337" w:rsidR="00B87ED3" w:rsidRPr="00FC7F6A" w:rsidRDefault="00C3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23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AAA9C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C5CE3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09D07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8A447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E4976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C27CD" w:rsidR="00B87ED3" w:rsidRPr="00D44524" w:rsidRDefault="00C3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FA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FC42A0" w:rsidR="000B5588" w:rsidRPr="00EA69E9" w:rsidRDefault="00C31D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44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4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32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4E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F9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055C4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18757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1FD8C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66462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A0628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F443C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25868" w:rsidR="000B5588" w:rsidRPr="00D44524" w:rsidRDefault="00C3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6F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1E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8C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5D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B0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96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6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C9E88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512B5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7A53E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634FD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D9B6F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4CD18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82958" w:rsidR="00846B8B" w:rsidRPr="00D44524" w:rsidRDefault="00C3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AC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B7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AF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BB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0B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CD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6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88A5B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B3204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3369D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06C8D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8BC8A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28737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E5C47" w:rsidR="007A5870" w:rsidRPr="00D44524" w:rsidRDefault="00C3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0C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AB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2E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14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5A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A2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6D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DDA98" w:rsidR="0021795A" w:rsidRPr="00D44524" w:rsidRDefault="00C3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81B43" w:rsidR="0021795A" w:rsidRPr="00D44524" w:rsidRDefault="00C3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1CBE2" w:rsidR="0021795A" w:rsidRPr="00D44524" w:rsidRDefault="00C3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5BA14" w:rsidR="0021795A" w:rsidRPr="00D44524" w:rsidRDefault="00C3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12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13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AE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7D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AE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79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08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06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5C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EF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2024-06-28T17:48:00.0000000Z</dcterms:modified>
</coreProperties>
</file>