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3A8A2" w:rsidR="00D930ED" w:rsidRPr="00EA69E9" w:rsidRDefault="00E902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9BCBF" w:rsidR="00D930ED" w:rsidRPr="00790574" w:rsidRDefault="00E902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AFAEE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886F7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ACE37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27AED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771A5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AEB4E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BBBF3" w:rsidR="00B87ED3" w:rsidRPr="00FC7F6A" w:rsidRDefault="00E9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AB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E83B1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C2302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A4C28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21207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8188D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C5F9A" w:rsidR="00B87ED3" w:rsidRPr="00D44524" w:rsidRDefault="00E9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D3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9E106" w:rsidR="000B5588" w:rsidRPr="00EA69E9" w:rsidRDefault="00E902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7D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8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A8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29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C9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27470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232A8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7DF42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45A5D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F6060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644E7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E3BCA" w:rsidR="000B5588" w:rsidRPr="00D44524" w:rsidRDefault="00E9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9D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E2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C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B8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13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E2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88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91971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A65C9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27BF7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23B56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C2A71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D5B37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63F41" w:rsidR="00846B8B" w:rsidRPr="00D44524" w:rsidRDefault="00E9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1C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F8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A8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B1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51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10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57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6047C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2FD9C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DCC40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C7A0F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FD5FA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FE497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39CB8" w:rsidR="007A5870" w:rsidRPr="00D44524" w:rsidRDefault="00E9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6E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81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18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34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09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11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00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B00C5" w:rsidR="0021795A" w:rsidRPr="00D44524" w:rsidRDefault="00E9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A0DF7" w:rsidR="0021795A" w:rsidRPr="00D44524" w:rsidRDefault="00E9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F407D" w:rsidR="0021795A" w:rsidRPr="00D44524" w:rsidRDefault="00E9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F7C16" w:rsidR="0021795A" w:rsidRPr="00D44524" w:rsidRDefault="00E9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8B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55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48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93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67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9E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81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75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98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DB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2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2F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2024-06-28T18:28:00.0000000Z</dcterms:modified>
</coreProperties>
</file>