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361B3" w:rsidR="00D930ED" w:rsidRPr="00EA69E9" w:rsidRDefault="005D5E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A6D367" w:rsidR="00D930ED" w:rsidRPr="00790574" w:rsidRDefault="005D5E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FA291B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D5529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3FBA63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832010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EC25E3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2FF27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CAA65" w:rsidR="00B87ED3" w:rsidRPr="00FC7F6A" w:rsidRDefault="005D5E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0900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ED5A1C" w:rsidR="00B87ED3" w:rsidRPr="00D44524" w:rsidRDefault="005D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7AC28C" w:rsidR="00B87ED3" w:rsidRPr="00D44524" w:rsidRDefault="005D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E7DBA6" w:rsidR="00B87ED3" w:rsidRPr="00D44524" w:rsidRDefault="005D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5E91D" w:rsidR="00B87ED3" w:rsidRPr="00D44524" w:rsidRDefault="005D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D9C37" w:rsidR="00B87ED3" w:rsidRPr="00D44524" w:rsidRDefault="005D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986A8E" w:rsidR="00B87ED3" w:rsidRPr="00D44524" w:rsidRDefault="005D5E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76E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3223E" w:rsidR="000B5588" w:rsidRPr="00EA69E9" w:rsidRDefault="005D5E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62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22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CD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EB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3C8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5814AD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B5CE7D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9E048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0E085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7BB26A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45F4C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F9F5E6" w:rsidR="000B5588" w:rsidRPr="00D44524" w:rsidRDefault="005D5E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DF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BF8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DF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21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87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8A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D93E4" w:rsidR="00846B8B" w:rsidRPr="00EA69E9" w:rsidRDefault="005D5E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92000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005A82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03D39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200C3C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96C9F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03A0A6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ADF2A" w:rsidR="00846B8B" w:rsidRPr="00D44524" w:rsidRDefault="005D5E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D5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D2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299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21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88E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36C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76158" w:rsidR="007A5870" w:rsidRPr="00EA69E9" w:rsidRDefault="005D5E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3140CB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41EB8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7A323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7939B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929EC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9A0109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57468C" w:rsidR="007A5870" w:rsidRPr="00D44524" w:rsidRDefault="005D5E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F5F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0B5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A3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68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A0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266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A1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99BDD" w:rsidR="0021795A" w:rsidRPr="00D44524" w:rsidRDefault="005D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72474D" w:rsidR="0021795A" w:rsidRPr="00D44524" w:rsidRDefault="005D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40449F" w:rsidR="0021795A" w:rsidRPr="00D44524" w:rsidRDefault="005D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B8BEB" w:rsidR="0021795A" w:rsidRPr="00D44524" w:rsidRDefault="005D5E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F0A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2941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ED1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6D4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262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54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38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737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209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F96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5E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ED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2024-06-29T10:39:00.0000000Z</dcterms:modified>
</coreProperties>
</file>