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C7B7B" w:rsidR="00D930ED" w:rsidRPr="00EA69E9" w:rsidRDefault="009E1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45B0D" w:rsidR="00D930ED" w:rsidRPr="00790574" w:rsidRDefault="009E1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80B1B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7A42C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BE1DB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CDBB1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796AF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6B307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1A6B1" w:rsidR="00B87ED3" w:rsidRPr="00FC7F6A" w:rsidRDefault="009E1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5C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A0BD3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F33F3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9F7F4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4310D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0E7F0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29954" w:rsidR="00B87ED3" w:rsidRPr="00D44524" w:rsidRDefault="009E1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49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3BFF6" w:rsidR="000B5588" w:rsidRPr="00EA69E9" w:rsidRDefault="009E1D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8B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A1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A9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EC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11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04B0D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40977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CBEDC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EFB0A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6DF35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D114B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953F1" w:rsidR="000B5588" w:rsidRPr="00D44524" w:rsidRDefault="009E1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BE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C1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2E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17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DB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D4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62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C4B55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F92F9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5E8A5D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0DA0C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6AE29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9D6AC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728CD" w:rsidR="00846B8B" w:rsidRPr="00D44524" w:rsidRDefault="009E1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2C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64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F1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9C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41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D7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51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9F577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7DE61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3BAD9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40935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DB113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238EE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C92C4" w:rsidR="007A5870" w:rsidRPr="00D44524" w:rsidRDefault="009E1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AB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B1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3F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20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ED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92BEA" w:rsidR="0021795A" w:rsidRPr="00EA69E9" w:rsidRDefault="009E1D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74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A2917" w:rsidR="0021795A" w:rsidRPr="00D44524" w:rsidRDefault="009E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D39FC" w:rsidR="0021795A" w:rsidRPr="00D44524" w:rsidRDefault="009E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154C6" w:rsidR="0021795A" w:rsidRPr="00D44524" w:rsidRDefault="009E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E3A3F" w:rsidR="0021795A" w:rsidRPr="00D44524" w:rsidRDefault="009E1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73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9A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8C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74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65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E1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D2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DF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33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D3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D4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