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ED8C6" w:rsidR="00D930ED" w:rsidRPr="00EA69E9" w:rsidRDefault="00F765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13BD6" w:rsidR="00D930ED" w:rsidRPr="00790574" w:rsidRDefault="00F765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288D4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DCD4C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9B23C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1BB63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5483A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A59D9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E7388" w:rsidR="00B87ED3" w:rsidRPr="00FC7F6A" w:rsidRDefault="00F76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17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D6CA9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9E9B8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22A7F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DEA2C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93FEB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DF514" w:rsidR="00B87ED3" w:rsidRPr="00D44524" w:rsidRDefault="00F76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5C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EB31F" w:rsidR="000B5588" w:rsidRPr="00EA69E9" w:rsidRDefault="00F765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7F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53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D6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5C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A8AB7" w:rsidR="000B5588" w:rsidRPr="00EA69E9" w:rsidRDefault="00F765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B1943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007D7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2F7E1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F3F08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B358F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50406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5A17A" w:rsidR="000B5588" w:rsidRPr="00D44524" w:rsidRDefault="00F76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B00DB" w:rsidR="00846B8B" w:rsidRPr="00EA69E9" w:rsidRDefault="00F765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99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C4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1F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28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82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0C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6BE79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2D39C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67705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9A8C6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FB661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6B8D2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F6C69" w:rsidR="00846B8B" w:rsidRPr="00D44524" w:rsidRDefault="00F76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61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CF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0C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C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4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D1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EE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577AD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2EAB9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AEF6F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60292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6CC0A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124F5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502C7" w:rsidR="007A5870" w:rsidRPr="00D44524" w:rsidRDefault="00F76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D2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36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03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D8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E5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39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86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E5416" w:rsidR="0021795A" w:rsidRPr="00D44524" w:rsidRDefault="00F76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F77A3" w:rsidR="0021795A" w:rsidRPr="00D44524" w:rsidRDefault="00F76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90A74" w:rsidR="0021795A" w:rsidRPr="00D44524" w:rsidRDefault="00F76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D79ED" w:rsidR="0021795A" w:rsidRPr="00D44524" w:rsidRDefault="00F76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DED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87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07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C9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D5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30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B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A0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70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2D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5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57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2024-06-29T22:17:00.0000000Z</dcterms:modified>
</coreProperties>
</file>