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B8E46" w:rsidR="00D930ED" w:rsidRPr="00EA69E9" w:rsidRDefault="00230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ED206" w:rsidR="00D930ED" w:rsidRPr="00790574" w:rsidRDefault="00230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D8D7D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E57F1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029DA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6FB92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CDA7F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5D438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0F5E6" w:rsidR="00B87ED3" w:rsidRPr="00FC7F6A" w:rsidRDefault="00230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BE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6AEBB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EC022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3F60D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2B8C5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68B09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A2132" w:rsidR="00B87ED3" w:rsidRPr="00D44524" w:rsidRDefault="00230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B2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92E1F" w:rsidR="000B5588" w:rsidRPr="00EA69E9" w:rsidRDefault="002301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DC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30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73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0A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85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8CC53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25183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827C1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BF848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EC277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4CDE9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EA1B2" w:rsidR="000B5588" w:rsidRPr="00D44524" w:rsidRDefault="00230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39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DC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9F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0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71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C1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E0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19698B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DA935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141D2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C2038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488D8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5072C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45ED3" w:rsidR="00846B8B" w:rsidRPr="00D44524" w:rsidRDefault="00230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2B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14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70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CE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2A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10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6B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6FF11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D084A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6ADF1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AB052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9BAEA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15D57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F4194" w:rsidR="007A5870" w:rsidRPr="00D44524" w:rsidRDefault="00230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40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3F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BB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8A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47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6B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39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06381" w:rsidR="0021795A" w:rsidRPr="00D44524" w:rsidRDefault="00230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AB9BB" w:rsidR="0021795A" w:rsidRPr="00D44524" w:rsidRDefault="00230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3DDB5" w:rsidR="0021795A" w:rsidRPr="00D44524" w:rsidRDefault="00230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29EE9" w:rsidR="0021795A" w:rsidRPr="00D44524" w:rsidRDefault="00230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17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76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97E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62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4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D5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71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A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37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F3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1EA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2024-06-30T03:03:00.0000000Z</dcterms:modified>
</coreProperties>
</file>