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A7C06" w:rsidR="00D930ED" w:rsidRPr="00EA69E9" w:rsidRDefault="00E877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FAE12" w:rsidR="00D930ED" w:rsidRPr="00790574" w:rsidRDefault="00E877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B841A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C6096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A23B3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29C36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F8340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0049A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7D586" w:rsidR="00B87ED3" w:rsidRPr="00FC7F6A" w:rsidRDefault="00E87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5E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09777" w:rsidR="00B87ED3" w:rsidRPr="00D44524" w:rsidRDefault="00E87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33AD5" w:rsidR="00B87ED3" w:rsidRPr="00D44524" w:rsidRDefault="00E87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73705" w:rsidR="00B87ED3" w:rsidRPr="00D44524" w:rsidRDefault="00E87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F1AAF7" w:rsidR="00B87ED3" w:rsidRPr="00D44524" w:rsidRDefault="00E87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D0250" w:rsidR="00B87ED3" w:rsidRPr="00D44524" w:rsidRDefault="00E87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D3941" w:rsidR="00B87ED3" w:rsidRPr="00D44524" w:rsidRDefault="00E87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49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840C4" w:rsidR="000B5588" w:rsidRPr="00EA69E9" w:rsidRDefault="00E877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50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6A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88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E7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A1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54AE3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FC8CB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11BD9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D676D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D504F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C5DA9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2A515" w:rsidR="000B5588" w:rsidRPr="00D44524" w:rsidRDefault="00E87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6C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70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5F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858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E9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20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3D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F7A25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DE490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9944B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338C8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4A21A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CD613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64FDB" w:rsidR="00846B8B" w:rsidRPr="00D44524" w:rsidRDefault="00E87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DB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62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AC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5F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B7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D7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27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6CAC8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80C3E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200E3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03C3F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1D8A6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5C88D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B0183" w:rsidR="007A5870" w:rsidRPr="00D44524" w:rsidRDefault="00E87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E3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A9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48A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41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13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BA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60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E4D8E" w:rsidR="0021795A" w:rsidRPr="00D44524" w:rsidRDefault="00E87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235DF6" w:rsidR="0021795A" w:rsidRPr="00D44524" w:rsidRDefault="00E87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98D04" w:rsidR="0021795A" w:rsidRPr="00D44524" w:rsidRDefault="00E87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6536C" w:rsidR="0021795A" w:rsidRPr="00D44524" w:rsidRDefault="00E87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54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CA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86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20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87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3C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B2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76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78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4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7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73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2024-06-30T05:06:00.0000000Z</dcterms:modified>
</coreProperties>
</file>