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9814A4" w:rsidR="00D930ED" w:rsidRPr="00EA69E9" w:rsidRDefault="00E64C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67704" w:rsidR="00D930ED" w:rsidRPr="00790574" w:rsidRDefault="00E64C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0B7A2" w:rsidR="00B87ED3" w:rsidRPr="00FC7F6A" w:rsidRDefault="00E64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73D3A1" w:rsidR="00B87ED3" w:rsidRPr="00FC7F6A" w:rsidRDefault="00E64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2EE8E" w:rsidR="00B87ED3" w:rsidRPr="00FC7F6A" w:rsidRDefault="00E64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2D5BA" w:rsidR="00B87ED3" w:rsidRPr="00FC7F6A" w:rsidRDefault="00E64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2CBC66" w:rsidR="00B87ED3" w:rsidRPr="00FC7F6A" w:rsidRDefault="00E64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CF8AD7" w:rsidR="00B87ED3" w:rsidRPr="00FC7F6A" w:rsidRDefault="00E64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75C1E4" w:rsidR="00B87ED3" w:rsidRPr="00FC7F6A" w:rsidRDefault="00E64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5097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9F6C6A" w:rsidR="00B87ED3" w:rsidRPr="00D44524" w:rsidRDefault="00E64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BE552" w:rsidR="00B87ED3" w:rsidRPr="00D44524" w:rsidRDefault="00E64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989B4" w:rsidR="00B87ED3" w:rsidRPr="00D44524" w:rsidRDefault="00E64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0B066" w:rsidR="00B87ED3" w:rsidRPr="00D44524" w:rsidRDefault="00E64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77E496" w:rsidR="00B87ED3" w:rsidRPr="00D44524" w:rsidRDefault="00E64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A74811" w:rsidR="00B87ED3" w:rsidRPr="00D44524" w:rsidRDefault="00E64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C30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97A25A" w:rsidR="000B5588" w:rsidRPr="00EA69E9" w:rsidRDefault="00E64C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C94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47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7C0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94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6D9B3" w:rsidR="000B5588" w:rsidRPr="00EA69E9" w:rsidRDefault="00E64C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5F9B27" w:rsidR="000B5588" w:rsidRPr="00D44524" w:rsidRDefault="00E64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8D5594" w:rsidR="000B5588" w:rsidRPr="00D44524" w:rsidRDefault="00E64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151F5" w:rsidR="000B5588" w:rsidRPr="00D44524" w:rsidRDefault="00E64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72C43" w:rsidR="000B5588" w:rsidRPr="00D44524" w:rsidRDefault="00E64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266A2" w:rsidR="000B5588" w:rsidRPr="00D44524" w:rsidRDefault="00E64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03A2F1" w:rsidR="000B5588" w:rsidRPr="00D44524" w:rsidRDefault="00E64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5C8BE2" w:rsidR="000B5588" w:rsidRPr="00D44524" w:rsidRDefault="00E64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D00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18E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D21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9C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281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EC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F6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8E193" w:rsidR="00846B8B" w:rsidRPr="00D44524" w:rsidRDefault="00E64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3CEEB7" w:rsidR="00846B8B" w:rsidRPr="00D44524" w:rsidRDefault="00E64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CE3EDE" w:rsidR="00846B8B" w:rsidRPr="00D44524" w:rsidRDefault="00E64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E38E6" w:rsidR="00846B8B" w:rsidRPr="00D44524" w:rsidRDefault="00E64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36208" w:rsidR="00846B8B" w:rsidRPr="00D44524" w:rsidRDefault="00E64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FF6F25" w:rsidR="00846B8B" w:rsidRPr="00D44524" w:rsidRDefault="00E64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7485A" w:rsidR="00846B8B" w:rsidRPr="00D44524" w:rsidRDefault="00E64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42B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EC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EB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E9C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B49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7A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FF9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BE380B" w:rsidR="007A5870" w:rsidRPr="00D44524" w:rsidRDefault="00E64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E6388" w:rsidR="007A5870" w:rsidRPr="00D44524" w:rsidRDefault="00E64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C6D637" w:rsidR="007A5870" w:rsidRPr="00D44524" w:rsidRDefault="00E64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4E9BF" w:rsidR="007A5870" w:rsidRPr="00D44524" w:rsidRDefault="00E64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9939CE" w:rsidR="007A5870" w:rsidRPr="00D44524" w:rsidRDefault="00E64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DDE2A1" w:rsidR="007A5870" w:rsidRPr="00D44524" w:rsidRDefault="00E64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3C94A" w:rsidR="007A5870" w:rsidRPr="00D44524" w:rsidRDefault="00E64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78C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CF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4C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282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B8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BE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EE0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E9EF81" w:rsidR="0021795A" w:rsidRPr="00D44524" w:rsidRDefault="00E64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20722" w:rsidR="0021795A" w:rsidRPr="00D44524" w:rsidRDefault="00E64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129123" w:rsidR="0021795A" w:rsidRPr="00D44524" w:rsidRDefault="00E64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BCD5F" w:rsidR="0021795A" w:rsidRPr="00D44524" w:rsidRDefault="00E64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DC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C05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484D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62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84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6B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B2B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2F4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09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0C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C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C8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1B1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2024-07-01T08:32:00.0000000Z</dcterms:modified>
</coreProperties>
</file>